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1C" w:rsidRPr="002047AA" w:rsidRDefault="00461B1C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7AA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461B1C" w:rsidRDefault="00461B1C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7AA">
        <w:rPr>
          <w:rFonts w:ascii="Times New Roman" w:hAnsi="Times New Roman" w:cs="Times New Roman"/>
          <w:b/>
          <w:sz w:val="20"/>
          <w:szCs w:val="20"/>
        </w:rPr>
        <w:t xml:space="preserve">о квалификации и опыте работы члена </w:t>
      </w:r>
      <w:r w:rsidR="000E1079">
        <w:rPr>
          <w:rFonts w:ascii="Times New Roman" w:hAnsi="Times New Roman" w:cs="Times New Roman"/>
          <w:b/>
          <w:sz w:val="20"/>
          <w:szCs w:val="20"/>
        </w:rPr>
        <w:t>Совета</w:t>
      </w:r>
      <w:r w:rsidRPr="002047AA">
        <w:rPr>
          <w:rFonts w:ascii="Times New Roman" w:hAnsi="Times New Roman" w:cs="Times New Roman"/>
          <w:b/>
          <w:sz w:val="20"/>
          <w:szCs w:val="20"/>
        </w:rPr>
        <w:t xml:space="preserve"> директоров «СОЦИУМ-БАНК» (ООО)</w:t>
      </w:r>
    </w:p>
    <w:p w:rsidR="004E7D89" w:rsidRPr="002047AA" w:rsidRDefault="004E7D89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right"/>
        <w:tblLook w:val="04A0"/>
      </w:tblPr>
      <w:tblGrid>
        <w:gridCol w:w="2745"/>
        <w:gridCol w:w="1962"/>
        <w:gridCol w:w="141"/>
        <w:gridCol w:w="1552"/>
        <w:gridCol w:w="3171"/>
      </w:tblGrid>
      <w:tr w:rsidR="00461B1C" w:rsidRPr="002047AA" w:rsidTr="004E7D89">
        <w:trPr>
          <w:jc w:val="right"/>
        </w:trPr>
        <w:tc>
          <w:tcPr>
            <w:tcW w:w="9571" w:type="dxa"/>
            <w:gridSpan w:val="5"/>
          </w:tcPr>
          <w:p w:rsidR="00461B1C" w:rsidRPr="002047AA" w:rsidRDefault="00461B1C" w:rsidP="00204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r w:rsidR="00B7732D"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личного характера</w:t>
            </w:r>
          </w:p>
        </w:tc>
      </w:tr>
      <w:tr w:rsidR="00461B1C" w:rsidRPr="002047AA" w:rsidTr="00A566A0">
        <w:trPr>
          <w:jc w:val="right"/>
        </w:trPr>
        <w:tc>
          <w:tcPr>
            <w:tcW w:w="4848" w:type="dxa"/>
            <w:gridSpan w:val="3"/>
          </w:tcPr>
          <w:p w:rsidR="00461B1C" w:rsidRPr="002047AA" w:rsidRDefault="00B7732D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723" w:type="dxa"/>
            <w:gridSpan w:val="2"/>
          </w:tcPr>
          <w:p w:rsidR="00461B1C" w:rsidRPr="00A566A0" w:rsidRDefault="00A566A0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Молостов Антон Борисович</w:t>
            </w:r>
          </w:p>
          <w:p w:rsidR="004E7D89" w:rsidRPr="002047AA" w:rsidRDefault="004E7D89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32D" w:rsidRPr="002047AA" w:rsidTr="004E7D89">
        <w:trPr>
          <w:jc w:val="right"/>
        </w:trPr>
        <w:tc>
          <w:tcPr>
            <w:tcW w:w="9571" w:type="dxa"/>
            <w:gridSpan w:val="5"/>
          </w:tcPr>
          <w:p w:rsidR="00B7732D" w:rsidRPr="002047AA" w:rsidRDefault="00B7732D" w:rsidP="00204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занимаемой должности</w:t>
            </w:r>
          </w:p>
        </w:tc>
      </w:tr>
      <w:tr w:rsidR="00461B1C" w:rsidRPr="002047AA" w:rsidTr="00A566A0">
        <w:trPr>
          <w:jc w:val="right"/>
        </w:trPr>
        <w:tc>
          <w:tcPr>
            <w:tcW w:w="4848" w:type="dxa"/>
            <w:gridSpan w:val="3"/>
          </w:tcPr>
          <w:p w:rsidR="00461B1C" w:rsidRPr="002047AA" w:rsidRDefault="00B7732D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723" w:type="dxa"/>
            <w:gridSpan w:val="2"/>
          </w:tcPr>
          <w:p w:rsidR="00461B1C" w:rsidRPr="002047AA" w:rsidRDefault="00A566A0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="00B7732D" w:rsidRPr="00204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079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="00B7732D" w:rsidRPr="002047AA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 «СОЦИУМ-БАНК» (ООО)</w:t>
            </w:r>
          </w:p>
        </w:tc>
      </w:tr>
      <w:tr w:rsidR="00461B1C" w:rsidRPr="00A566A0" w:rsidTr="00A566A0">
        <w:trPr>
          <w:jc w:val="right"/>
        </w:trPr>
        <w:tc>
          <w:tcPr>
            <w:tcW w:w="4848" w:type="dxa"/>
            <w:gridSpan w:val="3"/>
          </w:tcPr>
          <w:p w:rsidR="00461B1C" w:rsidRPr="00A566A0" w:rsidRDefault="00B7732D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0">
              <w:rPr>
                <w:rFonts w:ascii="Times New Roman" w:hAnsi="Times New Roman" w:cs="Times New Roman"/>
                <w:sz w:val="20"/>
                <w:szCs w:val="20"/>
              </w:rPr>
              <w:t xml:space="preserve">Дата избрания (переизбрания) в </w:t>
            </w:r>
            <w:r w:rsidR="000E1079" w:rsidRPr="00A566A0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A566A0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 «СОЦИУМ-БАНК» (ООО)</w:t>
            </w:r>
          </w:p>
        </w:tc>
        <w:tc>
          <w:tcPr>
            <w:tcW w:w="4723" w:type="dxa"/>
            <w:gridSpan w:val="2"/>
          </w:tcPr>
          <w:p w:rsidR="00B7732D" w:rsidRDefault="004C5FDA" w:rsidP="00A566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избрания:</w:t>
            </w:r>
            <w:r w:rsidR="00A566A0" w:rsidRPr="00A566A0">
              <w:rPr>
                <w:rFonts w:ascii="Times New Roman" w:hAnsi="Times New Roman"/>
                <w:sz w:val="20"/>
                <w:szCs w:val="20"/>
              </w:rPr>
              <w:t xml:space="preserve">30.03.2018 г. </w:t>
            </w:r>
            <w:r w:rsidR="00A566A0" w:rsidRPr="00A566A0">
              <w:rPr>
                <w:rFonts w:ascii="Times New Roman" w:eastAsia="Times New Roman" w:hAnsi="Times New Roman"/>
                <w:sz w:val="20"/>
                <w:szCs w:val="20"/>
              </w:rPr>
              <w:t>(Решение единственного участника № ОСУ-1 от 30.03</w:t>
            </w:r>
            <w:r w:rsidR="00A566A0">
              <w:rPr>
                <w:rFonts w:ascii="Times New Roman" w:eastAsia="Times New Roman" w:hAnsi="Times New Roman"/>
                <w:sz w:val="20"/>
                <w:szCs w:val="20"/>
              </w:rPr>
              <w:t>.2018г.)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4C5FDA" w:rsidRPr="004C5FDA" w:rsidRDefault="004C5FDA" w:rsidP="00A566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Дата переизбрания:03.04.2019г.</w:t>
            </w:r>
          </w:p>
          <w:p w:rsidR="004C5FDA" w:rsidRPr="004C5FDA" w:rsidRDefault="004C5FDA" w:rsidP="00A5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158" w:rsidRPr="002047AA" w:rsidTr="004E7D89">
        <w:trPr>
          <w:jc w:val="right"/>
        </w:trPr>
        <w:tc>
          <w:tcPr>
            <w:tcW w:w="9571" w:type="dxa"/>
            <w:gridSpan w:val="5"/>
          </w:tcPr>
          <w:p w:rsidR="007E6158" w:rsidRPr="002047AA" w:rsidRDefault="007E6158" w:rsidP="00204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профессиональном образовании</w:t>
            </w:r>
          </w:p>
        </w:tc>
      </w:tr>
      <w:tr w:rsidR="00461B1C" w:rsidRPr="00A566A0" w:rsidTr="00A566A0">
        <w:trPr>
          <w:jc w:val="right"/>
        </w:trPr>
        <w:tc>
          <w:tcPr>
            <w:tcW w:w="4848" w:type="dxa"/>
            <w:gridSpan w:val="3"/>
          </w:tcPr>
          <w:p w:rsidR="00461B1C" w:rsidRPr="00A566A0" w:rsidRDefault="007E6158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0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4723" w:type="dxa"/>
            <w:gridSpan w:val="2"/>
          </w:tcPr>
          <w:p w:rsidR="00461B1C" w:rsidRPr="00A566A0" w:rsidRDefault="00A566A0" w:rsidP="00A566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6A0">
              <w:rPr>
                <w:rFonts w:ascii="Times New Roman" w:hAnsi="Times New Roman"/>
                <w:sz w:val="20"/>
                <w:szCs w:val="20"/>
              </w:rPr>
              <w:t>Южно-Уральский государст</w:t>
            </w:r>
            <w:r>
              <w:rPr>
                <w:rFonts w:ascii="Times New Roman" w:hAnsi="Times New Roman"/>
                <w:sz w:val="20"/>
                <w:szCs w:val="20"/>
              </w:rPr>
              <w:t>венный технический университет</w:t>
            </w:r>
          </w:p>
        </w:tc>
      </w:tr>
      <w:tr w:rsidR="00461B1C" w:rsidRPr="00A566A0" w:rsidTr="00A566A0">
        <w:trPr>
          <w:jc w:val="right"/>
        </w:trPr>
        <w:tc>
          <w:tcPr>
            <w:tcW w:w="4848" w:type="dxa"/>
            <w:gridSpan w:val="3"/>
          </w:tcPr>
          <w:p w:rsidR="00461B1C" w:rsidRPr="00A566A0" w:rsidRDefault="007E6158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0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</w:tc>
        <w:tc>
          <w:tcPr>
            <w:tcW w:w="4723" w:type="dxa"/>
            <w:gridSpan w:val="2"/>
          </w:tcPr>
          <w:p w:rsidR="00461B1C" w:rsidRPr="00A566A0" w:rsidRDefault="00A566A0" w:rsidP="00A566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6A0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</w:tr>
      <w:tr w:rsidR="00461B1C" w:rsidRPr="00A566A0" w:rsidTr="00A566A0">
        <w:trPr>
          <w:jc w:val="right"/>
        </w:trPr>
        <w:tc>
          <w:tcPr>
            <w:tcW w:w="4848" w:type="dxa"/>
            <w:gridSpan w:val="3"/>
          </w:tcPr>
          <w:p w:rsidR="00461B1C" w:rsidRPr="00A566A0" w:rsidRDefault="007E6158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4723" w:type="dxa"/>
            <w:gridSpan w:val="2"/>
          </w:tcPr>
          <w:p w:rsidR="00461B1C" w:rsidRPr="00A566A0" w:rsidRDefault="007E6158" w:rsidP="00A566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6A0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  <w:r w:rsidR="00A56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66A0" w:rsidRPr="00A56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66A0" w:rsidRPr="00A566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566A0" w:rsidRPr="00A566A0">
              <w:rPr>
                <w:rFonts w:ascii="Times New Roman" w:hAnsi="Times New Roman"/>
                <w:sz w:val="20"/>
                <w:szCs w:val="20"/>
              </w:rPr>
              <w:t>системотехник</w:t>
            </w:r>
            <w:proofErr w:type="spellEnd"/>
          </w:p>
        </w:tc>
      </w:tr>
      <w:tr w:rsidR="00461B1C" w:rsidRPr="00A566A0" w:rsidTr="00A566A0">
        <w:trPr>
          <w:jc w:val="right"/>
        </w:trPr>
        <w:tc>
          <w:tcPr>
            <w:tcW w:w="4848" w:type="dxa"/>
            <w:gridSpan w:val="3"/>
          </w:tcPr>
          <w:p w:rsidR="00461B1C" w:rsidRPr="00A566A0" w:rsidRDefault="007E6158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4723" w:type="dxa"/>
            <w:gridSpan w:val="2"/>
          </w:tcPr>
          <w:p w:rsidR="004E7D89" w:rsidRPr="00A566A0" w:rsidRDefault="00A566A0" w:rsidP="00A566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6A0">
              <w:rPr>
                <w:rFonts w:ascii="Times New Roman" w:hAnsi="Times New Roman"/>
                <w:sz w:val="20"/>
                <w:szCs w:val="20"/>
              </w:rPr>
              <w:t>Управление и информатика в технических системах</w:t>
            </w:r>
          </w:p>
        </w:tc>
      </w:tr>
      <w:tr w:rsidR="00A566A0" w:rsidRPr="00A566A0" w:rsidTr="00A566A0">
        <w:trPr>
          <w:jc w:val="right"/>
        </w:trPr>
        <w:tc>
          <w:tcPr>
            <w:tcW w:w="4848" w:type="dxa"/>
            <w:gridSpan w:val="3"/>
            <w:shd w:val="clear" w:color="auto" w:fill="D9D9D9" w:themeFill="background1" w:themeFillShade="D9"/>
          </w:tcPr>
          <w:p w:rsidR="00A566A0" w:rsidRPr="00A566A0" w:rsidRDefault="00A566A0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3" w:type="dxa"/>
            <w:gridSpan w:val="2"/>
            <w:shd w:val="clear" w:color="auto" w:fill="D9D9D9" w:themeFill="background1" w:themeFillShade="D9"/>
          </w:tcPr>
          <w:p w:rsidR="00A566A0" w:rsidRPr="00A566A0" w:rsidRDefault="00A566A0" w:rsidP="00A566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A0" w:rsidRPr="00A566A0" w:rsidTr="00A566A0">
        <w:trPr>
          <w:jc w:val="right"/>
        </w:trPr>
        <w:tc>
          <w:tcPr>
            <w:tcW w:w="4848" w:type="dxa"/>
            <w:gridSpan w:val="3"/>
          </w:tcPr>
          <w:p w:rsidR="00A566A0" w:rsidRPr="00A566A0" w:rsidRDefault="00A566A0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0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4723" w:type="dxa"/>
            <w:gridSpan w:val="2"/>
          </w:tcPr>
          <w:p w:rsidR="00A566A0" w:rsidRPr="00A566A0" w:rsidRDefault="00A566A0" w:rsidP="00A566A0">
            <w:pPr>
              <w:rPr>
                <w:rFonts w:ascii="Times New Roman" w:hAnsi="Times New Roman"/>
                <w:sz w:val="20"/>
                <w:szCs w:val="20"/>
              </w:rPr>
            </w:pPr>
            <w:r w:rsidRPr="00A566A0">
              <w:rPr>
                <w:rFonts w:ascii="Times New Roman" w:hAnsi="Times New Roman"/>
                <w:sz w:val="20"/>
                <w:szCs w:val="20"/>
              </w:rPr>
              <w:t>Финансовая Академия при Правительстве РФ, специальность</w:t>
            </w:r>
          </w:p>
        </w:tc>
      </w:tr>
      <w:tr w:rsidR="00A566A0" w:rsidRPr="00A566A0" w:rsidTr="00A566A0">
        <w:trPr>
          <w:jc w:val="right"/>
        </w:trPr>
        <w:tc>
          <w:tcPr>
            <w:tcW w:w="4848" w:type="dxa"/>
            <w:gridSpan w:val="3"/>
          </w:tcPr>
          <w:p w:rsidR="00A566A0" w:rsidRPr="00A566A0" w:rsidRDefault="00A566A0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0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</w:tc>
        <w:tc>
          <w:tcPr>
            <w:tcW w:w="4723" w:type="dxa"/>
            <w:gridSpan w:val="2"/>
          </w:tcPr>
          <w:p w:rsidR="00A566A0" w:rsidRPr="00A566A0" w:rsidRDefault="00A566A0" w:rsidP="00A566A0">
            <w:pPr>
              <w:rPr>
                <w:rFonts w:ascii="Times New Roman" w:hAnsi="Times New Roman"/>
                <w:sz w:val="20"/>
                <w:szCs w:val="20"/>
              </w:rPr>
            </w:pPr>
            <w:r w:rsidRPr="00A566A0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A566A0" w:rsidRPr="00A566A0" w:rsidTr="00A566A0">
        <w:trPr>
          <w:jc w:val="right"/>
        </w:trPr>
        <w:tc>
          <w:tcPr>
            <w:tcW w:w="4848" w:type="dxa"/>
            <w:gridSpan w:val="3"/>
          </w:tcPr>
          <w:p w:rsidR="00A566A0" w:rsidRPr="00A566A0" w:rsidRDefault="00A566A0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4723" w:type="dxa"/>
            <w:gridSpan w:val="2"/>
          </w:tcPr>
          <w:p w:rsidR="00A566A0" w:rsidRPr="00A566A0" w:rsidRDefault="00A566A0" w:rsidP="00A566A0">
            <w:pPr>
              <w:rPr>
                <w:rFonts w:ascii="Times New Roman" w:hAnsi="Times New Roman"/>
                <w:sz w:val="20"/>
                <w:szCs w:val="20"/>
              </w:rPr>
            </w:pPr>
            <w:r w:rsidRPr="00A566A0">
              <w:rPr>
                <w:rFonts w:ascii="Times New Roman" w:hAnsi="Times New Roman"/>
                <w:sz w:val="20"/>
                <w:szCs w:val="20"/>
              </w:rPr>
              <w:t>экономист</w:t>
            </w:r>
          </w:p>
        </w:tc>
      </w:tr>
      <w:tr w:rsidR="00A566A0" w:rsidRPr="00A566A0" w:rsidTr="00A566A0">
        <w:trPr>
          <w:jc w:val="right"/>
        </w:trPr>
        <w:tc>
          <w:tcPr>
            <w:tcW w:w="4848" w:type="dxa"/>
            <w:gridSpan w:val="3"/>
          </w:tcPr>
          <w:p w:rsidR="00A566A0" w:rsidRPr="00A566A0" w:rsidRDefault="00A566A0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0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723" w:type="dxa"/>
            <w:gridSpan w:val="2"/>
          </w:tcPr>
          <w:p w:rsidR="00A566A0" w:rsidRDefault="00A566A0" w:rsidP="00A566A0">
            <w:pPr>
              <w:rPr>
                <w:rFonts w:ascii="Times New Roman" w:hAnsi="Times New Roman"/>
                <w:sz w:val="20"/>
                <w:szCs w:val="20"/>
              </w:rPr>
            </w:pPr>
            <w:r w:rsidRPr="00A566A0">
              <w:rPr>
                <w:rFonts w:ascii="Times New Roman" w:hAnsi="Times New Roman"/>
                <w:sz w:val="20"/>
                <w:szCs w:val="20"/>
              </w:rPr>
              <w:t>Бухгалтерский учет, анализ и аудит</w:t>
            </w:r>
          </w:p>
          <w:p w:rsidR="00A566A0" w:rsidRPr="00A566A0" w:rsidRDefault="00A566A0" w:rsidP="00A566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158" w:rsidRPr="002047AA" w:rsidTr="004E7D89">
        <w:trPr>
          <w:jc w:val="right"/>
        </w:trPr>
        <w:tc>
          <w:tcPr>
            <w:tcW w:w="9571" w:type="dxa"/>
            <w:gridSpan w:val="5"/>
          </w:tcPr>
          <w:p w:rsidR="007E6158" w:rsidRPr="002047AA" w:rsidRDefault="007E6158" w:rsidP="002047AA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</w:tr>
      <w:tr w:rsidR="00461B1C" w:rsidRPr="00A566A0" w:rsidTr="00A566A0">
        <w:trPr>
          <w:jc w:val="right"/>
        </w:trPr>
        <w:tc>
          <w:tcPr>
            <w:tcW w:w="4848" w:type="dxa"/>
            <w:gridSpan w:val="3"/>
          </w:tcPr>
          <w:p w:rsidR="00195B83" w:rsidRPr="00A566A0" w:rsidRDefault="004E7D89" w:rsidP="00A56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A566A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</w:t>
            </w:r>
            <w:r w:rsidR="00195B83" w:rsidRPr="00A566A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ополнительная профессиональная программа и дата ее освоения</w:t>
            </w:r>
          </w:p>
          <w:p w:rsidR="00461B1C" w:rsidRPr="00A566A0" w:rsidRDefault="00461B1C" w:rsidP="00A566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3" w:type="dxa"/>
            <w:gridSpan w:val="2"/>
          </w:tcPr>
          <w:p w:rsidR="00461B1C" w:rsidRPr="00A566A0" w:rsidRDefault="0018785C" w:rsidP="0018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A566A0" w:rsidRPr="00A566A0">
              <w:rPr>
                <w:rFonts w:ascii="Times New Roman" w:hAnsi="Times New Roman"/>
                <w:sz w:val="20"/>
                <w:szCs w:val="20"/>
              </w:rPr>
              <w:t>бучение по единой программе подготовки арбитражных управляющих</w:t>
            </w:r>
            <w:r>
              <w:rPr>
                <w:rFonts w:ascii="Times New Roman" w:hAnsi="Times New Roman"/>
                <w:sz w:val="20"/>
                <w:szCs w:val="20"/>
              </w:rPr>
              <w:t>, 2004г.</w:t>
            </w:r>
          </w:p>
        </w:tc>
      </w:tr>
      <w:tr w:rsidR="00195B83" w:rsidRPr="002047AA" w:rsidTr="004E7D89">
        <w:trPr>
          <w:jc w:val="right"/>
        </w:trPr>
        <w:tc>
          <w:tcPr>
            <w:tcW w:w="9571" w:type="dxa"/>
            <w:gridSpan w:val="5"/>
          </w:tcPr>
          <w:p w:rsidR="00195B83" w:rsidRPr="002047AA" w:rsidRDefault="00195B83" w:rsidP="002047AA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ученой степени, ученом звании</w:t>
            </w:r>
          </w:p>
        </w:tc>
      </w:tr>
      <w:tr w:rsidR="00461B1C" w:rsidRPr="002047AA" w:rsidTr="00A566A0">
        <w:trPr>
          <w:jc w:val="right"/>
        </w:trPr>
        <w:tc>
          <w:tcPr>
            <w:tcW w:w="4848" w:type="dxa"/>
            <w:gridSpan w:val="3"/>
          </w:tcPr>
          <w:p w:rsidR="00195B83" w:rsidRPr="002047AA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У</w:t>
            </w:r>
            <w:r w:rsidR="00195B83" w:rsidRPr="002047A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ченая степень, дата ее присуждения</w:t>
            </w:r>
          </w:p>
          <w:p w:rsidR="00461B1C" w:rsidRPr="002047AA" w:rsidRDefault="00461B1C" w:rsidP="0020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3" w:type="dxa"/>
            <w:gridSpan w:val="2"/>
          </w:tcPr>
          <w:p w:rsidR="00461B1C" w:rsidRPr="002047AA" w:rsidRDefault="00A566A0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</w:p>
        </w:tc>
      </w:tr>
      <w:tr w:rsidR="00461B1C" w:rsidRPr="002047AA" w:rsidTr="00A566A0">
        <w:trPr>
          <w:jc w:val="right"/>
        </w:trPr>
        <w:tc>
          <w:tcPr>
            <w:tcW w:w="4848" w:type="dxa"/>
            <w:gridSpan w:val="3"/>
          </w:tcPr>
          <w:p w:rsidR="00195B83" w:rsidRPr="002047AA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="00195B83" w:rsidRPr="002047A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ченое звание и дата его присвоения</w:t>
            </w:r>
          </w:p>
          <w:p w:rsidR="00461B1C" w:rsidRPr="002047AA" w:rsidRDefault="00461B1C" w:rsidP="0020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3" w:type="dxa"/>
            <w:gridSpan w:val="2"/>
          </w:tcPr>
          <w:p w:rsidR="00461B1C" w:rsidRPr="002047AA" w:rsidRDefault="004E7D89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5B83" w:rsidRPr="002047AA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</w:tr>
      <w:tr w:rsidR="004E7D89" w:rsidRPr="002047AA" w:rsidTr="00240200">
        <w:trPr>
          <w:jc w:val="right"/>
        </w:trPr>
        <w:tc>
          <w:tcPr>
            <w:tcW w:w="9571" w:type="dxa"/>
            <w:gridSpan w:val="5"/>
          </w:tcPr>
          <w:p w:rsidR="004E7D89" w:rsidRPr="004E7D89" w:rsidRDefault="004E7D89" w:rsidP="004E7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D8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</w:tr>
      <w:tr w:rsidR="004E7D89" w:rsidRPr="002047AA" w:rsidTr="00A566A0">
        <w:trPr>
          <w:jc w:val="right"/>
        </w:trPr>
        <w:tc>
          <w:tcPr>
            <w:tcW w:w="4848" w:type="dxa"/>
            <w:gridSpan w:val="3"/>
          </w:tcPr>
          <w:p w:rsidR="004E7D89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Дополнительные сведения</w:t>
            </w:r>
          </w:p>
        </w:tc>
        <w:tc>
          <w:tcPr>
            <w:tcW w:w="4723" w:type="dxa"/>
            <w:gridSpan w:val="2"/>
          </w:tcPr>
          <w:p w:rsidR="004E7D89" w:rsidRDefault="004E7D89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  <w:p w:rsidR="004E7D89" w:rsidRPr="002047AA" w:rsidRDefault="004E7D89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B83" w:rsidRPr="002047AA" w:rsidTr="004E7D89">
        <w:trPr>
          <w:jc w:val="right"/>
        </w:trPr>
        <w:tc>
          <w:tcPr>
            <w:tcW w:w="9571" w:type="dxa"/>
            <w:gridSpan w:val="5"/>
          </w:tcPr>
          <w:p w:rsidR="00195B83" w:rsidRDefault="00195B83" w:rsidP="002047AA">
            <w:pPr>
              <w:pStyle w:val="a4"/>
              <w:numPr>
                <w:ilvl w:val="0"/>
                <w:numId w:val="1"/>
              </w:numPr>
              <w:ind w:left="7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трудовой деятельности не менее чем за 5 лет, предшествующих дате назначения (избрания) на занимаемую должность</w:t>
            </w:r>
          </w:p>
          <w:p w:rsidR="004E7D89" w:rsidRPr="004E7D89" w:rsidRDefault="004E7D89" w:rsidP="004E7D89">
            <w:pPr>
              <w:ind w:left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7AA" w:rsidRPr="002047AA" w:rsidTr="00A566A0">
        <w:tblPrEx>
          <w:jc w:val="left"/>
        </w:tblPrEx>
        <w:tc>
          <w:tcPr>
            <w:tcW w:w="2745" w:type="dxa"/>
          </w:tcPr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аименование места работы</w:t>
            </w:r>
          </w:p>
        </w:tc>
        <w:tc>
          <w:tcPr>
            <w:tcW w:w="1962" w:type="dxa"/>
          </w:tcPr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693" w:type="dxa"/>
            <w:gridSpan w:val="2"/>
          </w:tcPr>
          <w:p w:rsidR="002047AA" w:rsidRPr="002047AA" w:rsidRDefault="002047AA" w:rsidP="002047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047A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даты назначения (избрания) и увольнения (освобождения от занимаемой должности)</w:t>
            </w:r>
          </w:p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1" w:type="dxa"/>
          </w:tcPr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писание служебных обязанностей</w:t>
            </w:r>
          </w:p>
        </w:tc>
      </w:tr>
      <w:tr w:rsidR="002047AA" w:rsidRPr="00A566A0" w:rsidTr="00A566A0">
        <w:tblPrEx>
          <w:jc w:val="left"/>
        </w:tblPrEx>
        <w:tc>
          <w:tcPr>
            <w:tcW w:w="2745" w:type="dxa"/>
          </w:tcPr>
          <w:p w:rsidR="002047AA" w:rsidRPr="00A566A0" w:rsidRDefault="00A566A0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0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 w:rsidRPr="00A566A0">
              <w:rPr>
                <w:rFonts w:ascii="Times New Roman" w:hAnsi="Times New Roman"/>
                <w:sz w:val="20"/>
                <w:szCs w:val="20"/>
              </w:rPr>
              <w:t>Росагробиопром</w:t>
            </w:r>
            <w:proofErr w:type="spellEnd"/>
            <w:r w:rsidRPr="00A566A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62" w:type="dxa"/>
          </w:tcPr>
          <w:p w:rsidR="002047AA" w:rsidRPr="00A566A0" w:rsidRDefault="00A566A0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</w:t>
            </w:r>
            <w:r w:rsidR="004E7D89" w:rsidRPr="00A566A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693" w:type="dxa"/>
            <w:gridSpan w:val="2"/>
          </w:tcPr>
          <w:p w:rsidR="002047AA" w:rsidRPr="00A566A0" w:rsidRDefault="00A566A0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0">
              <w:rPr>
                <w:rFonts w:ascii="Times New Roman" w:hAnsi="Times New Roman"/>
                <w:sz w:val="20"/>
                <w:szCs w:val="20"/>
              </w:rPr>
              <w:t>30.11.2007-08.12.2014</w:t>
            </w:r>
          </w:p>
        </w:tc>
        <w:tc>
          <w:tcPr>
            <w:tcW w:w="3171" w:type="dxa"/>
          </w:tcPr>
          <w:p w:rsidR="002047AA" w:rsidRPr="00A566A0" w:rsidRDefault="00A566A0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0">
              <w:rPr>
                <w:rFonts w:ascii="Times New Roman" w:hAnsi="Times New Roman"/>
                <w:sz w:val="20"/>
                <w:szCs w:val="20"/>
              </w:rPr>
              <w:t>Анализ, оценка и управление финансово-экономическим состоянием дочерних и зависимых предприятий общества.</w:t>
            </w:r>
          </w:p>
        </w:tc>
      </w:tr>
      <w:tr w:rsidR="00A566A0" w:rsidRPr="00A566A0" w:rsidTr="00A566A0">
        <w:tblPrEx>
          <w:jc w:val="left"/>
        </w:tblPrEx>
        <w:tc>
          <w:tcPr>
            <w:tcW w:w="2745" w:type="dxa"/>
          </w:tcPr>
          <w:p w:rsidR="00A566A0" w:rsidRPr="00A566A0" w:rsidRDefault="00A566A0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0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gramStart"/>
            <w:r w:rsidRPr="00A566A0">
              <w:rPr>
                <w:rFonts w:ascii="Times New Roman" w:hAnsi="Times New Roman"/>
                <w:sz w:val="20"/>
                <w:szCs w:val="20"/>
              </w:rPr>
              <w:t>СОЦИУМ-А</w:t>
            </w:r>
            <w:proofErr w:type="gramEnd"/>
            <w:r w:rsidRPr="00A566A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62" w:type="dxa"/>
          </w:tcPr>
          <w:p w:rsidR="00A566A0" w:rsidRPr="00A566A0" w:rsidRDefault="00A566A0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0">
              <w:rPr>
                <w:rFonts w:ascii="Times New Roman" w:hAnsi="Times New Roman"/>
                <w:sz w:val="20"/>
                <w:szCs w:val="20"/>
              </w:rPr>
              <w:t>Начальник планово-экономического управления</w:t>
            </w:r>
          </w:p>
        </w:tc>
        <w:tc>
          <w:tcPr>
            <w:tcW w:w="1693" w:type="dxa"/>
            <w:gridSpan w:val="2"/>
          </w:tcPr>
          <w:p w:rsidR="00A566A0" w:rsidRPr="00A566A0" w:rsidRDefault="00A566A0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0">
              <w:rPr>
                <w:rFonts w:ascii="Times New Roman" w:hAnsi="Times New Roman"/>
                <w:sz w:val="20"/>
                <w:szCs w:val="20"/>
              </w:rPr>
              <w:t>11.01.2017- по наст</w:t>
            </w:r>
            <w:proofErr w:type="gramStart"/>
            <w:r w:rsidRPr="00A566A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566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566A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566A0">
              <w:rPr>
                <w:rFonts w:ascii="Times New Roman" w:hAnsi="Times New Roman"/>
                <w:sz w:val="20"/>
                <w:szCs w:val="20"/>
              </w:rPr>
              <w:t>ремя</w:t>
            </w:r>
          </w:p>
        </w:tc>
        <w:tc>
          <w:tcPr>
            <w:tcW w:w="3171" w:type="dxa"/>
          </w:tcPr>
          <w:p w:rsidR="00A566A0" w:rsidRPr="00A566A0" w:rsidRDefault="00A566A0" w:rsidP="00A566A0">
            <w:pPr>
              <w:rPr>
                <w:rFonts w:ascii="Times New Roman" w:hAnsi="Times New Roman"/>
                <w:sz w:val="20"/>
                <w:szCs w:val="20"/>
              </w:rPr>
            </w:pPr>
            <w:r w:rsidRPr="00A566A0">
              <w:rPr>
                <w:rFonts w:ascii="Times New Roman" w:hAnsi="Times New Roman"/>
                <w:sz w:val="20"/>
                <w:szCs w:val="20"/>
              </w:rPr>
              <w:t>Контроль за финансово-экономическим состоянием общества и его дочерних и зависимых организаций</w:t>
            </w:r>
          </w:p>
          <w:p w:rsidR="00A566A0" w:rsidRPr="00A566A0" w:rsidRDefault="00A566A0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04" w:rsidRPr="004E7D89" w:rsidTr="00A566A0">
        <w:tblPrEx>
          <w:jc w:val="left"/>
        </w:tblPrEx>
        <w:tc>
          <w:tcPr>
            <w:tcW w:w="2745" w:type="dxa"/>
          </w:tcPr>
          <w:p w:rsidR="00927504" w:rsidRDefault="00927504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«КОНСТРУКТОРСКОЕ БЮРО-1» </w:t>
            </w:r>
          </w:p>
        </w:tc>
        <w:tc>
          <w:tcPr>
            <w:tcW w:w="1962" w:type="dxa"/>
          </w:tcPr>
          <w:p w:rsidR="00927504" w:rsidRDefault="00927504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B7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="000E1079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Pr="002B44B7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</w:t>
            </w:r>
          </w:p>
          <w:p w:rsidR="00927504" w:rsidRDefault="00927504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504" w:rsidRDefault="00927504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504" w:rsidRDefault="00927504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4F" w:rsidRDefault="005E694F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504" w:rsidRDefault="00927504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</w:tcPr>
          <w:p w:rsidR="00927504" w:rsidRDefault="00A566A0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5B">
              <w:rPr>
                <w:rFonts w:ascii="Times New Roman" w:hAnsi="Times New Roman"/>
                <w:lang w:val="en-US"/>
              </w:rPr>
              <w:lastRenderedPageBreak/>
              <w:t>01</w:t>
            </w:r>
            <w:r w:rsidRPr="000D065B">
              <w:rPr>
                <w:rFonts w:ascii="Times New Roman" w:hAnsi="Times New Roman"/>
              </w:rPr>
              <w:t>.06.2018</w:t>
            </w:r>
            <w:r w:rsidR="009275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7504" w:rsidRPr="002B4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75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7504" w:rsidRPr="002B44B7">
              <w:rPr>
                <w:rFonts w:ascii="Times New Roman" w:hAnsi="Times New Roman" w:cs="Times New Roman"/>
                <w:sz w:val="20"/>
                <w:szCs w:val="20"/>
              </w:rPr>
              <w:t>о наст</w:t>
            </w:r>
            <w:r w:rsidR="009275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7504" w:rsidRPr="002B44B7">
              <w:rPr>
                <w:rFonts w:ascii="Times New Roman" w:hAnsi="Times New Roman" w:cs="Times New Roman"/>
                <w:sz w:val="20"/>
                <w:szCs w:val="20"/>
              </w:rPr>
              <w:t xml:space="preserve"> время</w:t>
            </w:r>
          </w:p>
          <w:p w:rsidR="00927504" w:rsidRPr="002B44B7" w:rsidRDefault="00927504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504" w:rsidRDefault="00927504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504" w:rsidRDefault="00927504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4F" w:rsidRDefault="005E694F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504" w:rsidRPr="002B44B7" w:rsidRDefault="00927504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</w:tcPr>
          <w:p w:rsidR="00927504" w:rsidRPr="002B44B7" w:rsidRDefault="00927504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Исполнение обязанностей </w:t>
            </w:r>
            <w:r w:rsidR="005E694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B44B7">
              <w:rPr>
                <w:rFonts w:ascii="Times New Roman" w:hAnsi="Times New Roman" w:cs="Times New Roman"/>
                <w:sz w:val="20"/>
                <w:szCs w:val="20"/>
              </w:rPr>
              <w:t xml:space="preserve">лена </w:t>
            </w:r>
            <w:r w:rsidR="000E1079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Pr="002B44B7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 в соответствии с Федеральным законом «Об акционерных обществах» и Уставом Общества</w:t>
            </w:r>
          </w:p>
        </w:tc>
      </w:tr>
      <w:tr w:rsidR="00927504" w:rsidRPr="004E7D89" w:rsidTr="00A566A0">
        <w:tblPrEx>
          <w:jc w:val="left"/>
        </w:tblPrEx>
        <w:tc>
          <w:tcPr>
            <w:tcW w:w="2745" w:type="dxa"/>
          </w:tcPr>
          <w:p w:rsidR="00927504" w:rsidRDefault="005E694F" w:rsidP="005E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 «МАЛОЯРОСЛАВЕЦКИЙ ПРИБОРНЫЙ ЗАВОД</w:t>
            </w:r>
            <w:r w:rsidRPr="002B44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</w:tcPr>
          <w:p w:rsidR="005E694F" w:rsidRPr="00D06D15" w:rsidRDefault="005E694F" w:rsidP="005E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D15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="000E1079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Pr="00D06D15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</w:t>
            </w:r>
          </w:p>
          <w:p w:rsidR="00927504" w:rsidRDefault="00927504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</w:tcPr>
          <w:p w:rsidR="005E694F" w:rsidRPr="002B44B7" w:rsidRDefault="00A566A0" w:rsidP="005E694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06.06.2018</w:t>
            </w:r>
            <w:r w:rsidR="005E694F">
              <w:rPr>
                <w:rFonts w:ascii="Times New Roman" w:hAnsi="Times New Roman" w:cs="Times New Roman"/>
                <w:iCs/>
                <w:sz w:val="20"/>
                <w:szCs w:val="20"/>
              </w:rPr>
              <w:t>-по наст</w:t>
            </w:r>
            <w:proofErr w:type="gramStart"/>
            <w:r w:rsidR="005E694F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="005E69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="005E694F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End"/>
            <w:r w:rsidR="005E694F">
              <w:rPr>
                <w:rFonts w:ascii="Times New Roman" w:hAnsi="Times New Roman" w:cs="Times New Roman"/>
                <w:iCs/>
                <w:sz w:val="20"/>
                <w:szCs w:val="20"/>
              </w:rPr>
              <w:t>ремя</w:t>
            </w:r>
          </w:p>
          <w:p w:rsidR="00927504" w:rsidRPr="002B44B7" w:rsidRDefault="00927504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</w:tcPr>
          <w:p w:rsidR="005E694F" w:rsidRPr="002B44B7" w:rsidRDefault="005E694F" w:rsidP="005E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B7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обязанностей члена </w:t>
            </w:r>
            <w:r w:rsidR="000E1079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Pr="002B44B7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 в соответствии с Федеральным законом «Об акционерных обществах» и Уставом Общества</w:t>
            </w:r>
          </w:p>
          <w:p w:rsidR="00927504" w:rsidRPr="002B44B7" w:rsidRDefault="00927504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94F" w:rsidRPr="004E7D89" w:rsidTr="00A566A0">
        <w:tblPrEx>
          <w:jc w:val="left"/>
        </w:tblPrEx>
        <w:tc>
          <w:tcPr>
            <w:tcW w:w="2745" w:type="dxa"/>
          </w:tcPr>
          <w:p w:rsidR="005E694F" w:rsidRDefault="000E1079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«АРЗАМАССКИЙ ПРИБОРОСТРОИТЕЛЬНЫЙ ЗАВОД ИМЕНИ И. П. ПЛАНДИНА</w:t>
            </w:r>
          </w:p>
        </w:tc>
        <w:tc>
          <w:tcPr>
            <w:tcW w:w="1962" w:type="dxa"/>
          </w:tcPr>
          <w:p w:rsidR="005E694F" w:rsidRDefault="000E1079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совета директоров </w:t>
            </w:r>
          </w:p>
        </w:tc>
        <w:tc>
          <w:tcPr>
            <w:tcW w:w="1693" w:type="dxa"/>
            <w:gridSpan w:val="2"/>
          </w:tcPr>
          <w:p w:rsidR="005E694F" w:rsidRPr="002B44B7" w:rsidRDefault="000E107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05.06.2018 – по наст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</w:p>
        </w:tc>
        <w:tc>
          <w:tcPr>
            <w:tcW w:w="3171" w:type="dxa"/>
          </w:tcPr>
          <w:p w:rsidR="000E1079" w:rsidRPr="007F2ED1" w:rsidRDefault="000E1079" w:rsidP="000E1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ED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обязанностей члена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Pr="007F2ED1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 в соответствии с Федеральным законом «Об акционерных обществах» и Уставом Общества</w:t>
            </w:r>
          </w:p>
          <w:p w:rsidR="005E694F" w:rsidRPr="002B44B7" w:rsidRDefault="005E694F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94F" w:rsidRPr="000E1079" w:rsidTr="00A566A0">
        <w:tblPrEx>
          <w:jc w:val="left"/>
        </w:tblPrEx>
        <w:tc>
          <w:tcPr>
            <w:tcW w:w="2745" w:type="dxa"/>
          </w:tcPr>
          <w:p w:rsidR="005E694F" w:rsidRPr="000E1079" w:rsidRDefault="000E1079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079">
              <w:rPr>
                <w:rFonts w:ascii="Times New Roman" w:hAnsi="Times New Roman" w:cs="Times New Roman"/>
                <w:sz w:val="20"/>
                <w:szCs w:val="20"/>
              </w:rPr>
              <w:t>«СОЦИУМ-БАНК» (ООО)</w:t>
            </w:r>
          </w:p>
        </w:tc>
        <w:tc>
          <w:tcPr>
            <w:tcW w:w="1962" w:type="dxa"/>
          </w:tcPr>
          <w:p w:rsidR="005E694F" w:rsidRDefault="00520C98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0E1079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 w:rsidR="000E1079" w:rsidRPr="000E1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079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="000E1079" w:rsidRPr="000E1079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</w:t>
            </w:r>
          </w:p>
          <w:p w:rsidR="000E1079" w:rsidRDefault="000E1079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Pr="000E1079" w:rsidRDefault="000E1079" w:rsidP="00520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</w:tcPr>
          <w:p w:rsidR="005E694F" w:rsidRDefault="00520C98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E1079" w:rsidRPr="000E107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1079" w:rsidRPr="000E107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E1079" w:rsidRPr="000E1079">
              <w:rPr>
                <w:rFonts w:ascii="Times New Roman" w:hAnsi="Times New Roman" w:cs="Times New Roman"/>
                <w:sz w:val="20"/>
                <w:szCs w:val="20"/>
              </w:rPr>
              <w:t xml:space="preserve">-по наст.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E1079" w:rsidRPr="000E1079"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</w:p>
          <w:p w:rsidR="000E1079" w:rsidRDefault="000E107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Pr="000E1079" w:rsidRDefault="000E107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</w:tcPr>
          <w:p w:rsidR="000E1079" w:rsidRPr="000E1079" w:rsidRDefault="000E1079" w:rsidP="000E10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 xml:space="preserve">Участие в работе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совета</w:t>
            </w: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>иректоров Банка;</w:t>
            </w:r>
          </w:p>
          <w:p w:rsidR="005E694F" w:rsidRDefault="000E1079" w:rsidP="000E10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 xml:space="preserve">принятие решений по вопросам компетенции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совета</w:t>
            </w: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 xml:space="preserve">иректоров согласно Уставу Банка и Положению 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совет</w:t>
            </w: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>иректоров Банка</w:t>
            </w:r>
          </w:p>
          <w:p w:rsidR="000E1079" w:rsidRPr="000E1079" w:rsidRDefault="000E1079" w:rsidP="00520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1B1C" w:rsidRPr="002047AA" w:rsidRDefault="00461B1C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B1C" w:rsidRPr="002047AA" w:rsidRDefault="00461B1C" w:rsidP="002047A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00F2E" w:rsidRPr="002047AA" w:rsidRDefault="00500F2E" w:rsidP="002047AA">
      <w:pPr>
        <w:spacing w:after="0" w:line="240" w:lineRule="auto"/>
        <w:rPr>
          <w:sz w:val="20"/>
          <w:szCs w:val="20"/>
        </w:rPr>
      </w:pPr>
    </w:p>
    <w:sectPr w:rsidR="00500F2E" w:rsidRPr="002047AA" w:rsidSect="00195B83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2BFA"/>
    <w:multiLevelType w:val="multilevel"/>
    <w:tmpl w:val="E0D28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B0E"/>
    <w:rsid w:val="00001707"/>
    <w:rsid w:val="0000484A"/>
    <w:rsid w:val="00004ABF"/>
    <w:rsid w:val="000073E7"/>
    <w:rsid w:val="00007D9C"/>
    <w:rsid w:val="0001248F"/>
    <w:rsid w:val="00012B16"/>
    <w:rsid w:val="000131C6"/>
    <w:rsid w:val="00013549"/>
    <w:rsid w:val="000146E0"/>
    <w:rsid w:val="00014CC0"/>
    <w:rsid w:val="000178C1"/>
    <w:rsid w:val="00017F67"/>
    <w:rsid w:val="000218DE"/>
    <w:rsid w:val="00023CAA"/>
    <w:rsid w:val="00025826"/>
    <w:rsid w:val="00026AA1"/>
    <w:rsid w:val="00026ABC"/>
    <w:rsid w:val="0002733F"/>
    <w:rsid w:val="00027E29"/>
    <w:rsid w:val="00031487"/>
    <w:rsid w:val="00032EB2"/>
    <w:rsid w:val="00032ED1"/>
    <w:rsid w:val="00032FEA"/>
    <w:rsid w:val="00033D49"/>
    <w:rsid w:val="00033DAF"/>
    <w:rsid w:val="00034A1C"/>
    <w:rsid w:val="00035527"/>
    <w:rsid w:val="00041491"/>
    <w:rsid w:val="00041B65"/>
    <w:rsid w:val="000431DB"/>
    <w:rsid w:val="0004330D"/>
    <w:rsid w:val="000458FD"/>
    <w:rsid w:val="00045F03"/>
    <w:rsid w:val="000473C2"/>
    <w:rsid w:val="00047DB5"/>
    <w:rsid w:val="00047F8C"/>
    <w:rsid w:val="0005030E"/>
    <w:rsid w:val="0005179B"/>
    <w:rsid w:val="00054153"/>
    <w:rsid w:val="00055A61"/>
    <w:rsid w:val="00060833"/>
    <w:rsid w:val="00061497"/>
    <w:rsid w:val="000616E6"/>
    <w:rsid w:val="00062119"/>
    <w:rsid w:val="000629E8"/>
    <w:rsid w:val="000659E3"/>
    <w:rsid w:val="0006652A"/>
    <w:rsid w:val="00067642"/>
    <w:rsid w:val="000707B3"/>
    <w:rsid w:val="00072E47"/>
    <w:rsid w:val="00073497"/>
    <w:rsid w:val="000745ED"/>
    <w:rsid w:val="0007538A"/>
    <w:rsid w:val="0007633B"/>
    <w:rsid w:val="00076B5D"/>
    <w:rsid w:val="000778F5"/>
    <w:rsid w:val="000806E2"/>
    <w:rsid w:val="00081FC2"/>
    <w:rsid w:val="00082B1C"/>
    <w:rsid w:val="0008583F"/>
    <w:rsid w:val="000858E7"/>
    <w:rsid w:val="000859E7"/>
    <w:rsid w:val="00085CE2"/>
    <w:rsid w:val="00087979"/>
    <w:rsid w:val="00087BFE"/>
    <w:rsid w:val="00090B80"/>
    <w:rsid w:val="000932B5"/>
    <w:rsid w:val="000933DC"/>
    <w:rsid w:val="00093D8E"/>
    <w:rsid w:val="00094523"/>
    <w:rsid w:val="00094B6A"/>
    <w:rsid w:val="0009675C"/>
    <w:rsid w:val="00097385"/>
    <w:rsid w:val="0009760A"/>
    <w:rsid w:val="000A16AE"/>
    <w:rsid w:val="000A352B"/>
    <w:rsid w:val="000A3770"/>
    <w:rsid w:val="000A740A"/>
    <w:rsid w:val="000B1AB2"/>
    <w:rsid w:val="000B1B0C"/>
    <w:rsid w:val="000B1F7A"/>
    <w:rsid w:val="000B21C3"/>
    <w:rsid w:val="000B2C10"/>
    <w:rsid w:val="000B2D50"/>
    <w:rsid w:val="000B4EEA"/>
    <w:rsid w:val="000B5859"/>
    <w:rsid w:val="000B6E54"/>
    <w:rsid w:val="000B6F1F"/>
    <w:rsid w:val="000C1ACF"/>
    <w:rsid w:val="000C2B1F"/>
    <w:rsid w:val="000C3643"/>
    <w:rsid w:val="000C4805"/>
    <w:rsid w:val="000C64A5"/>
    <w:rsid w:val="000C69B2"/>
    <w:rsid w:val="000C72B6"/>
    <w:rsid w:val="000C7D39"/>
    <w:rsid w:val="000D3364"/>
    <w:rsid w:val="000D4B0E"/>
    <w:rsid w:val="000D5C20"/>
    <w:rsid w:val="000D77DF"/>
    <w:rsid w:val="000D7A2C"/>
    <w:rsid w:val="000D7A3A"/>
    <w:rsid w:val="000D7A3B"/>
    <w:rsid w:val="000E1079"/>
    <w:rsid w:val="000E12F1"/>
    <w:rsid w:val="000E41D5"/>
    <w:rsid w:val="000E4673"/>
    <w:rsid w:val="000E6125"/>
    <w:rsid w:val="000E632A"/>
    <w:rsid w:val="000F29D0"/>
    <w:rsid w:val="000F38EA"/>
    <w:rsid w:val="000F4073"/>
    <w:rsid w:val="000F597E"/>
    <w:rsid w:val="000F5D41"/>
    <w:rsid w:val="000F6C1E"/>
    <w:rsid w:val="000F6E62"/>
    <w:rsid w:val="000F7912"/>
    <w:rsid w:val="00100CF3"/>
    <w:rsid w:val="00100EA5"/>
    <w:rsid w:val="00101A19"/>
    <w:rsid w:val="00101C3E"/>
    <w:rsid w:val="001021FA"/>
    <w:rsid w:val="00102E9E"/>
    <w:rsid w:val="00104C34"/>
    <w:rsid w:val="00105B90"/>
    <w:rsid w:val="001067FC"/>
    <w:rsid w:val="0010735D"/>
    <w:rsid w:val="001107A8"/>
    <w:rsid w:val="0011176C"/>
    <w:rsid w:val="00116AAF"/>
    <w:rsid w:val="00116F1F"/>
    <w:rsid w:val="0012015F"/>
    <w:rsid w:val="00120E1F"/>
    <w:rsid w:val="00120EEF"/>
    <w:rsid w:val="00121ABF"/>
    <w:rsid w:val="00122588"/>
    <w:rsid w:val="001238DE"/>
    <w:rsid w:val="00125ADE"/>
    <w:rsid w:val="001263D7"/>
    <w:rsid w:val="00126912"/>
    <w:rsid w:val="0013084B"/>
    <w:rsid w:val="00133478"/>
    <w:rsid w:val="001349A8"/>
    <w:rsid w:val="00134E4E"/>
    <w:rsid w:val="00135647"/>
    <w:rsid w:val="0013616A"/>
    <w:rsid w:val="00136E97"/>
    <w:rsid w:val="00140BC1"/>
    <w:rsid w:val="00140DD0"/>
    <w:rsid w:val="00142121"/>
    <w:rsid w:val="001434AC"/>
    <w:rsid w:val="00143AA7"/>
    <w:rsid w:val="00143C63"/>
    <w:rsid w:val="00143C6F"/>
    <w:rsid w:val="00145DD1"/>
    <w:rsid w:val="00146A09"/>
    <w:rsid w:val="00150096"/>
    <w:rsid w:val="00150C4F"/>
    <w:rsid w:val="00152F4E"/>
    <w:rsid w:val="001536CB"/>
    <w:rsid w:val="00153888"/>
    <w:rsid w:val="001538EB"/>
    <w:rsid w:val="00153B9C"/>
    <w:rsid w:val="00154628"/>
    <w:rsid w:val="001546B1"/>
    <w:rsid w:val="00155133"/>
    <w:rsid w:val="001564A5"/>
    <w:rsid w:val="00160828"/>
    <w:rsid w:val="00160A27"/>
    <w:rsid w:val="00160EC8"/>
    <w:rsid w:val="00161E21"/>
    <w:rsid w:val="0016220D"/>
    <w:rsid w:val="00162AC9"/>
    <w:rsid w:val="001632AA"/>
    <w:rsid w:val="00164E70"/>
    <w:rsid w:val="0016609D"/>
    <w:rsid w:val="00166AB3"/>
    <w:rsid w:val="00166BB9"/>
    <w:rsid w:val="001700CC"/>
    <w:rsid w:val="00170366"/>
    <w:rsid w:val="001705FA"/>
    <w:rsid w:val="0017064C"/>
    <w:rsid w:val="001746CE"/>
    <w:rsid w:val="00176F0C"/>
    <w:rsid w:val="00180515"/>
    <w:rsid w:val="0018250E"/>
    <w:rsid w:val="00183D9C"/>
    <w:rsid w:val="00184418"/>
    <w:rsid w:val="00184D7E"/>
    <w:rsid w:val="00184F26"/>
    <w:rsid w:val="001862CB"/>
    <w:rsid w:val="00186F0B"/>
    <w:rsid w:val="0018738E"/>
    <w:rsid w:val="001873C9"/>
    <w:rsid w:val="0018785C"/>
    <w:rsid w:val="00187998"/>
    <w:rsid w:val="0019052B"/>
    <w:rsid w:val="00190B69"/>
    <w:rsid w:val="00190E31"/>
    <w:rsid w:val="00191783"/>
    <w:rsid w:val="00191B00"/>
    <w:rsid w:val="00192004"/>
    <w:rsid w:val="0019253D"/>
    <w:rsid w:val="001934B5"/>
    <w:rsid w:val="00195706"/>
    <w:rsid w:val="00195B83"/>
    <w:rsid w:val="00196D3C"/>
    <w:rsid w:val="001A1285"/>
    <w:rsid w:val="001A44D7"/>
    <w:rsid w:val="001A6231"/>
    <w:rsid w:val="001A6591"/>
    <w:rsid w:val="001A7403"/>
    <w:rsid w:val="001B0115"/>
    <w:rsid w:val="001B099D"/>
    <w:rsid w:val="001B2E8B"/>
    <w:rsid w:val="001B3821"/>
    <w:rsid w:val="001B5260"/>
    <w:rsid w:val="001B594C"/>
    <w:rsid w:val="001B7D8B"/>
    <w:rsid w:val="001C03C8"/>
    <w:rsid w:val="001C0FD5"/>
    <w:rsid w:val="001C2D4D"/>
    <w:rsid w:val="001C60D8"/>
    <w:rsid w:val="001C769C"/>
    <w:rsid w:val="001C76F2"/>
    <w:rsid w:val="001D01BF"/>
    <w:rsid w:val="001D0B33"/>
    <w:rsid w:val="001D17D7"/>
    <w:rsid w:val="001D2137"/>
    <w:rsid w:val="001D270C"/>
    <w:rsid w:val="001D3F2A"/>
    <w:rsid w:val="001D6658"/>
    <w:rsid w:val="001D6EB5"/>
    <w:rsid w:val="001D7B21"/>
    <w:rsid w:val="001E062E"/>
    <w:rsid w:val="001E0975"/>
    <w:rsid w:val="001E0CBF"/>
    <w:rsid w:val="001E0D8E"/>
    <w:rsid w:val="001E2FCA"/>
    <w:rsid w:val="001E48DE"/>
    <w:rsid w:val="001E52C4"/>
    <w:rsid w:val="001E52D0"/>
    <w:rsid w:val="001E5405"/>
    <w:rsid w:val="001E5CFF"/>
    <w:rsid w:val="001E5FF8"/>
    <w:rsid w:val="001E681C"/>
    <w:rsid w:val="001E6E8A"/>
    <w:rsid w:val="001F1238"/>
    <w:rsid w:val="001F23B4"/>
    <w:rsid w:val="001F25CE"/>
    <w:rsid w:val="001F2A1B"/>
    <w:rsid w:val="001F3740"/>
    <w:rsid w:val="001F38BF"/>
    <w:rsid w:val="001F3DEB"/>
    <w:rsid w:val="001F45AF"/>
    <w:rsid w:val="001F4843"/>
    <w:rsid w:val="001F49CC"/>
    <w:rsid w:val="001F52AD"/>
    <w:rsid w:val="001F7AC3"/>
    <w:rsid w:val="00200547"/>
    <w:rsid w:val="00201512"/>
    <w:rsid w:val="00201BFB"/>
    <w:rsid w:val="002026CF"/>
    <w:rsid w:val="00202A6A"/>
    <w:rsid w:val="00202FD8"/>
    <w:rsid w:val="0020303C"/>
    <w:rsid w:val="00203315"/>
    <w:rsid w:val="00204455"/>
    <w:rsid w:val="002047AA"/>
    <w:rsid w:val="002049C0"/>
    <w:rsid w:val="002105CB"/>
    <w:rsid w:val="0021237B"/>
    <w:rsid w:val="002133DC"/>
    <w:rsid w:val="00213538"/>
    <w:rsid w:val="0021495F"/>
    <w:rsid w:val="002202C8"/>
    <w:rsid w:val="00220574"/>
    <w:rsid w:val="00221F03"/>
    <w:rsid w:val="0022264F"/>
    <w:rsid w:val="002230E6"/>
    <w:rsid w:val="0022389A"/>
    <w:rsid w:val="002246AE"/>
    <w:rsid w:val="002247D9"/>
    <w:rsid w:val="0022492E"/>
    <w:rsid w:val="00225000"/>
    <w:rsid w:val="00225077"/>
    <w:rsid w:val="002253A0"/>
    <w:rsid w:val="0022596B"/>
    <w:rsid w:val="002307B1"/>
    <w:rsid w:val="00231BA6"/>
    <w:rsid w:val="002348EF"/>
    <w:rsid w:val="0023517F"/>
    <w:rsid w:val="0023737A"/>
    <w:rsid w:val="0023746D"/>
    <w:rsid w:val="002412EE"/>
    <w:rsid w:val="00242444"/>
    <w:rsid w:val="002438AC"/>
    <w:rsid w:val="00245D7D"/>
    <w:rsid w:val="00246252"/>
    <w:rsid w:val="002470F0"/>
    <w:rsid w:val="0024777A"/>
    <w:rsid w:val="0025026E"/>
    <w:rsid w:val="00250CF2"/>
    <w:rsid w:val="00251BDC"/>
    <w:rsid w:val="00252464"/>
    <w:rsid w:val="002549A8"/>
    <w:rsid w:val="00254E43"/>
    <w:rsid w:val="0025726D"/>
    <w:rsid w:val="002577C6"/>
    <w:rsid w:val="0025799D"/>
    <w:rsid w:val="00257A9F"/>
    <w:rsid w:val="00260A6E"/>
    <w:rsid w:val="002636C1"/>
    <w:rsid w:val="00264FC3"/>
    <w:rsid w:val="00265977"/>
    <w:rsid w:val="0026643F"/>
    <w:rsid w:val="00267722"/>
    <w:rsid w:val="00267B03"/>
    <w:rsid w:val="0027112E"/>
    <w:rsid w:val="002716FA"/>
    <w:rsid w:val="00271FC5"/>
    <w:rsid w:val="0027287E"/>
    <w:rsid w:val="0027478B"/>
    <w:rsid w:val="0027502F"/>
    <w:rsid w:val="00277D92"/>
    <w:rsid w:val="002801E7"/>
    <w:rsid w:val="00280477"/>
    <w:rsid w:val="002811B0"/>
    <w:rsid w:val="00282AA4"/>
    <w:rsid w:val="00282CB3"/>
    <w:rsid w:val="0028521E"/>
    <w:rsid w:val="0028530B"/>
    <w:rsid w:val="00287BCF"/>
    <w:rsid w:val="002906E1"/>
    <w:rsid w:val="0029135A"/>
    <w:rsid w:val="00291C96"/>
    <w:rsid w:val="002927E4"/>
    <w:rsid w:val="00292E88"/>
    <w:rsid w:val="002934FE"/>
    <w:rsid w:val="0029378D"/>
    <w:rsid w:val="002937D3"/>
    <w:rsid w:val="00293B02"/>
    <w:rsid w:val="0029737B"/>
    <w:rsid w:val="002A008C"/>
    <w:rsid w:val="002A48CF"/>
    <w:rsid w:val="002A5752"/>
    <w:rsid w:val="002B0B92"/>
    <w:rsid w:val="002B1DD6"/>
    <w:rsid w:val="002B3552"/>
    <w:rsid w:val="002B4ED0"/>
    <w:rsid w:val="002B5314"/>
    <w:rsid w:val="002B5991"/>
    <w:rsid w:val="002B5E87"/>
    <w:rsid w:val="002B68A9"/>
    <w:rsid w:val="002B7672"/>
    <w:rsid w:val="002C0760"/>
    <w:rsid w:val="002C0D35"/>
    <w:rsid w:val="002C0EA4"/>
    <w:rsid w:val="002C1836"/>
    <w:rsid w:val="002C2AB3"/>
    <w:rsid w:val="002C30E0"/>
    <w:rsid w:val="002C4DAE"/>
    <w:rsid w:val="002C4F85"/>
    <w:rsid w:val="002C5185"/>
    <w:rsid w:val="002C527F"/>
    <w:rsid w:val="002C5E43"/>
    <w:rsid w:val="002C649B"/>
    <w:rsid w:val="002C7C7C"/>
    <w:rsid w:val="002D0251"/>
    <w:rsid w:val="002D0750"/>
    <w:rsid w:val="002D3DC3"/>
    <w:rsid w:val="002D479F"/>
    <w:rsid w:val="002D5503"/>
    <w:rsid w:val="002D6DD5"/>
    <w:rsid w:val="002D7D57"/>
    <w:rsid w:val="002D7DB1"/>
    <w:rsid w:val="002D7DE1"/>
    <w:rsid w:val="002E0040"/>
    <w:rsid w:val="002E0742"/>
    <w:rsid w:val="002E153D"/>
    <w:rsid w:val="002E1EE0"/>
    <w:rsid w:val="002E29D3"/>
    <w:rsid w:val="002E3B34"/>
    <w:rsid w:val="002E4851"/>
    <w:rsid w:val="002E59F2"/>
    <w:rsid w:val="002E6A75"/>
    <w:rsid w:val="002E6B77"/>
    <w:rsid w:val="002F09BB"/>
    <w:rsid w:val="002F1A30"/>
    <w:rsid w:val="002F3989"/>
    <w:rsid w:val="002F411A"/>
    <w:rsid w:val="002F530A"/>
    <w:rsid w:val="002F58EA"/>
    <w:rsid w:val="002F7BC5"/>
    <w:rsid w:val="00300089"/>
    <w:rsid w:val="00301865"/>
    <w:rsid w:val="003024D2"/>
    <w:rsid w:val="00302FCE"/>
    <w:rsid w:val="00303807"/>
    <w:rsid w:val="00304561"/>
    <w:rsid w:val="00304943"/>
    <w:rsid w:val="00304A11"/>
    <w:rsid w:val="00304CFF"/>
    <w:rsid w:val="0030550A"/>
    <w:rsid w:val="003130F8"/>
    <w:rsid w:val="00313C72"/>
    <w:rsid w:val="00314271"/>
    <w:rsid w:val="003173AF"/>
    <w:rsid w:val="00317A07"/>
    <w:rsid w:val="003209DF"/>
    <w:rsid w:val="00321201"/>
    <w:rsid w:val="003222F7"/>
    <w:rsid w:val="00322D0C"/>
    <w:rsid w:val="00323553"/>
    <w:rsid w:val="003238BC"/>
    <w:rsid w:val="00324FDC"/>
    <w:rsid w:val="0032503A"/>
    <w:rsid w:val="00327946"/>
    <w:rsid w:val="00330BC8"/>
    <w:rsid w:val="003311A4"/>
    <w:rsid w:val="00332523"/>
    <w:rsid w:val="00335174"/>
    <w:rsid w:val="00336173"/>
    <w:rsid w:val="00337548"/>
    <w:rsid w:val="00337F40"/>
    <w:rsid w:val="00340446"/>
    <w:rsid w:val="003415CE"/>
    <w:rsid w:val="0034172D"/>
    <w:rsid w:val="003436A8"/>
    <w:rsid w:val="00344905"/>
    <w:rsid w:val="0034491B"/>
    <w:rsid w:val="00346955"/>
    <w:rsid w:val="00347758"/>
    <w:rsid w:val="00347B12"/>
    <w:rsid w:val="003523C6"/>
    <w:rsid w:val="00353D87"/>
    <w:rsid w:val="00354AB0"/>
    <w:rsid w:val="00354EF4"/>
    <w:rsid w:val="003560EC"/>
    <w:rsid w:val="003566E1"/>
    <w:rsid w:val="00360820"/>
    <w:rsid w:val="003611EF"/>
    <w:rsid w:val="003626A7"/>
    <w:rsid w:val="00362C0D"/>
    <w:rsid w:val="003635E4"/>
    <w:rsid w:val="00364B19"/>
    <w:rsid w:val="0036550A"/>
    <w:rsid w:val="00366313"/>
    <w:rsid w:val="003667BE"/>
    <w:rsid w:val="0036695C"/>
    <w:rsid w:val="003673FF"/>
    <w:rsid w:val="00367B2E"/>
    <w:rsid w:val="00370776"/>
    <w:rsid w:val="00370B08"/>
    <w:rsid w:val="00370B60"/>
    <w:rsid w:val="00370EE4"/>
    <w:rsid w:val="00371586"/>
    <w:rsid w:val="00371E51"/>
    <w:rsid w:val="00373373"/>
    <w:rsid w:val="003740E7"/>
    <w:rsid w:val="00374C32"/>
    <w:rsid w:val="003764E1"/>
    <w:rsid w:val="00377D3E"/>
    <w:rsid w:val="00377FB0"/>
    <w:rsid w:val="0038014E"/>
    <w:rsid w:val="003802B5"/>
    <w:rsid w:val="00381D07"/>
    <w:rsid w:val="00383253"/>
    <w:rsid w:val="003907E7"/>
    <w:rsid w:val="00390FF7"/>
    <w:rsid w:val="003920D7"/>
    <w:rsid w:val="00393B93"/>
    <w:rsid w:val="0039759A"/>
    <w:rsid w:val="00397DBC"/>
    <w:rsid w:val="003A092B"/>
    <w:rsid w:val="003A0B4A"/>
    <w:rsid w:val="003A146C"/>
    <w:rsid w:val="003A3F57"/>
    <w:rsid w:val="003A6AEB"/>
    <w:rsid w:val="003A6ED5"/>
    <w:rsid w:val="003A744D"/>
    <w:rsid w:val="003B07CA"/>
    <w:rsid w:val="003B0D1D"/>
    <w:rsid w:val="003B4F5D"/>
    <w:rsid w:val="003B5F51"/>
    <w:rsid w:val="003B7656"/>
    <w:rsid w:val="003B7A3C"/>
    <w:rsid w:val="003B7DCC"/>
    <w:rsid w:val="003C087F"/>
    <w:rsid w:val="003C0C91"/>
    <w:rsid w:val="003C0F6F"/>
    <w:rsid w:val="003C1639"/>
    <w:rsid w:val="003C18AC"/>
    <w:rsid w:val="003C1A44"/>
    <w:rsid w:val="003C20A9"/>
    <w:rsid w:val="003C4071"/>
    <w:rsid w:val="003C6E18"/>
    <w:rsid w:val="003C71B4"/>
    <w:rsid w:val="003C7229"/>
    <w:rsid w:val="003C755E"/>
    <w:rsid w:val="003C7869"/>
    <w:rsid w:val="003D03B8"/>
    <w:rsid w:val="003D138D"/>
    <w:rsid w:val="003D1FEC"/>
    <w:rsid w:val="003D2202"/>
    <w:rsid w:val="003D2DFD"/>
    <w:rsid w:val="003D42A4"/>
    <w:rsid w:val="003D58F4"/>
    <w:rsid w:val="003D6AAA"/>
    <w:rsid w:val="003E0066"/>
    <w:rsid w:val="003E0F52"/>
    <w:rsid w:val="003E2618"/>
    <w:rsid w:val="003E2D30"/>
    <w:rsid w:val="003E2F92"/>
    <w:rsid w:val="003E4B77"/>
    <w:rsid w:val="003E5611"/>
    <w:rsid w:val="003E72DF"/>
    <w:rsid w:val="003F1CAE"/>
    <w:rsid w:val="003F1DBC"/>
    <w:rsid w:val="003F271A"/>
    <w:rsid w:val="003F2AC0"/>
    <w:rsid w:val="003F363F"/>
    <w:rsid w:val="003F3AB2"/>
    <w:rsid w:val="003F3B0D"/>
    <w:rsid w:val="003F4251"/>
    <w:rsid w:val="003F4BB7"/>
    <w:rsid w:val="003F4CC2"/>
    <w:rsid w:val="003F51F6"/>
    <w:rsid w:val="003F5E34"/>
    <w:rsid w:val="003F7960"/>
    <w:rsid w:val="00403541"/>
    <w:rsid w:val="004041FD"/>
    <w:rsid w:val="00404631"/>
    <w:rsid w:val="00404D0B"/>
    <w:rsid w:val="0040593A"/>
    <w:rsid w:val="00406BE1"/>
    <w:rsid w:val="004102E9"/>
    <w:rsid w:val="00410BCD"/>
    <w:rsid w:val="004114D7"/>
    <w:rsid w:val="0041293E"/>
    <w:rsid w:val="0041312C"/>
    <w:rsid w:val="004132D3"/>
    <w:rsid w:val="00413ADB"/>
    <w:rsid w:val="00413CCD"/>
    <w:rsid w:val="00415583"/>
    <w:rsid w:val="004172A6"/>
    <w:rsid w:val="004173CA"/>
    <w:rsid w:val="00417585"/>
    <w:rsid w:val="00417F72"/>
    <w:rsid w:val="0042054B"/>
    <w:rsid w:val="00420676"/>
    <w:rsid w:val="004206E8"/>
    <w:rsid w:val="00421080"/>
    <w:rsid w:val="00421174"/>
    <w:rsid w:val="004217A4"/>
    <w:rsid w:val="00422486"/>
    <w:rsid w:val="004231AB"/>
    <w:rsid w:val="004231DC"/>
    <w:rsid w:val="00424DC3"/>
    <w:rsid w:val="004254F2"/>
    <w:rsid w:val="00425DAE"/>
    <w:rsid w:val="00425DED"/>
    <w:rsid w:val="00426355"/>
    <w:rsid w:val="004264E5"/>
    <w:rsid w:val="004305F5"/>
    <w:rsid w:val="0043132D"/>
    <w:rsid w:val="00432E20"/>
    <w:rsid w:val="00433065"/>
    <w:rsid w:val="00433091"/>
    <w:rsid w:val="00434727"/>
    <w:rsid w:val="00434F21"/>
    <w:rsid w:val="00434F7E"/>
    <w:rsid w:val="00435DD0"/>
    <w:rsid w:val="00436689"/>
    <w:rsid w:val="004367ED"/>
    <w:rsid w:val="004369FC"/>
    <w:rsid w:val="00436EC6"/>
    <w:rsid w:val="00440694"/>
    <w:rsid w:val="00441B58"/>
    <w:rsid w:val="00442077"/>
    <w:rsid w:val="004424BC"/>
    <w:rsid w:val="0044447D"/>
    <w:rsid w:val="00445300"/>
    <w:rsid w:val="00445C69"/>
    <w:rsid w:val="00446F3C"/>
    <w:rsid w:val="004477DD"/>
    <w:rsid w:val="00447A6D"/>
    <w:rsid w:val="00451118"/>
    <w:rsid w:val="0045178F"/>
    <w:rsid w:val="004524B5"/>
    <w:rsid w:val="00452D23"/>
    <w:rsid w:val="0045454B"/>
    <w:rsid w:val="004547EC"/>
    <w:rsid w:val="00454B85"/>
    <w:rsid w:val="00454DA1"/>
    <w:rsid w:val="004567A0"/>
    <w:rsid w:val="00457304"/>
    <w:rsid w:val="00457899"/>
    <w:rsid w:val="004579A6"/>
    <w:rsid w:val="00457F1E"/>
    <w:rsid w:val="0046003E"/>
    <w:rsid w:val="00461536"/>
    <w:rsid w:val="00461B1C"/>
    <w:rsid w:val="00462DE8"/>
    <w:rsid w:val="00465D0C"/>
    <w:rsid w:val="00466CCA"/>
    <w:rsid w:val="00466FFF"/>
    <w:rsid w:val="004672E8"/>
    <w:rsid w:val="00467EF1"/>
    <w:rsid w:val="00470EA8"/>
    <w:rsid w:val="004745A4"/>
    <w:rsid w:val="00474659"/>
    <w:rsid w:val="0047497E"/>
    <w:rsid w:val="00475156"/>
    <w:rsid w:val="00475831"/>
    <w:rsid w:val="00476152"/>
    <w:rsid w:val="004771F3"/>
    <w:rsid w:val="004778E1"/>
    <w:rsid w:val="00481AE6"/>
    <w:rsid w:val="00481C66"/>
    <w:rsid w:val="00481F91"/>
    <w:rsid w:val="00481FD4"/>
    <w:rsid w:val="00482648"/>
    <w:rsid w:val="00482E71"/>
    <w:rsid w:val="00483230"/>
    <w:rsid w:val="004856CC"/>
    <w:rsid w:val="00486097"/>
    <w:rsid w:val="00486B33"/>
    <w:rsid w:val="00487B5A"/>
    <w:rsid w:val="004921A0"/>
    <w:rsid w:val="00493703"/>
    <w:rsid w:val="004939D3"/>
    <w:rsid w:val="00494815"/>
    <w:rsid w:val="00494EFB"/>
    <w:rsid w:val="00495D1E"/>
    <w:rsid w:val="00495FB8"/>
    <w:rsid w:val="004962CE"/>
    <w:rsid w:val="004A09BD"/>
    <w:rsid w:val="004A0DDA"/>
    <w:rsid w:val="004A1365"/>
    <w:rsid w:val="004A13B6"/>
    <w:rsid w:val="004A1B62"/>
    <w:rsid w:val="004A2771"/>
    <w:rsid w:val="004A2DD9"/>
    <w:rsid w:val="004A390B"/>
    <w:rsid w:val="004A49D7"/>
    <w:rsid w:val="004A54E8"/>
    <w:rsid w:val="004A59D3"/>
    <w:rsid w:val="004A5C9D"/>
    <w:rsid w:val="004A6699"/>
    <w:rsid w:val="004A6AAC"/>
    <w:rsid w:val="004B020C"/>
    <w:rsid w:val="004B0D29"/>
    <w:rsid w:val="004B1DD3"/>
    <w:rsid w:val="004B237F"/>
    <w:rsid w:val="004B2797"/>
    <w:rsid w:val="004B3691"/>
    <w:rsid w:val="004B3B8F"/>
    <w:rsid w:val="004B3DF0"/>
    <w:rsid w:val="004B4289"/>
    <w:rsid w:val="004B5E45"/>
    <w:rsid w:val="004B5F36"/>
    <w:rsid w:val="004B6AA0"/>
    <w:rsid w:val="004B72C7"/>
    <w:rsid w:val="004B7D34"/>
    <w:rsid w:val="004C0149"/>
    <w:rsid w:val="004C1217"/>
    <w:rsid w:val="004C17DD"/>
    <w:rsid w:val="004C2401"/>
    <w:rsid w:val="004C2921"/>
    <w:rsid w:val="004C43D7"/>
    <w:rsid w:val="004C47C2"/>
    <w:rsid w:val="004C5E60"/>
    <w:rsid w:val="004C5FDA"/>
    <w:rsid w:val="004C67A4"/>
    <w:rsid w:val="004D0CFB"/>
    <w:rsid w:val="004D0F3F"/>
    <w:rsid w:val="004D29D4"/>
    <w:rsid w:val="004D30C2"/>
    <w:rsid w:val="004D3797"/>
    <w:rsid w:val="004D39A1"/>
    <w:rsid w:val="004D5533"/>
    <w:rsid w:val="004D68B4"/>
    <w:rsid w:val="004D7A55"/>
    <w:rsid w:val="004D7DD3"/>
    <w:rsid w:val="004D7E7B"/>
    <w:rsid w:val="004E080B"/>
    <w:rsid w:val="004E0D0F"/>
    <w:rsid w:val="004E1E56"/>
    <w:rsid w:val="004E1F4B"/>
    <w:rsid w:val="004E245E"/>
    <w:rsid w:val="004E25FD"/>
    <w:rsid w:val="004E2CA0"/>
    <w:rsid w:val="004E2ED6"/>
    <w:rsid w:val="004E3F58"/>
    <w:rsid w:val="004E43F4"/>
    <w:rsid w:val="004E47A2"/>
    <w:rsid w:val="004E4BFA"/>
    <w:rsid w:val="004E66C7"/>
    <w:rsid w:val="004E703F"/>
    <w:rsid w:val="004E7D89"/>
    <w:rsid w:val="004F0E14"/>
    <w:rsid w:val="004F1A89"/>
    <w:rsid w:val="004F2563"/>
    <w:rsid w:val="004F2814"/>
    <w:rsid w:val="004F3B0C"/>
    <w:rsid w:val="004F3ED6"/>
    <w:rsid w:val="004F4505"/>
    <w:rsid w:val="004F4F09"/>
    <w:rsid w:val="004F5547"/>
    <w:rsid w:val="004F5ED1"/>
    <w:rsid w:val="004F60BE"/>
    <w:rsid w:val="004F68E3"/>
    <w:rsid w:val="004F7B12"/>
    <w:rsid w:val="00500F2E"/>
    <w:rsid w:val="005019EC"/>
    <w:rsid w:val="00502618"/>
    <w:rsid w:val="005039E9"/>
    <w:rsid w:val="00504BB9"/>
    <w:rsid w:val="00504E07"/>
    <w:rsid w:val="00505083"/>
    <w:rsid w:val="0050583E"/>
    <w:rsid w:val="00505A7E"/>
    <w:rsid w:val="00505F5D"/>
    <w:rsid w:val="005074C9"/>
    <w:rsid w:val="0051103A"/>
    <w:rsid w:val="00512260"/>
    <w:rsid w:val="0051388A"/>
    <w:rsid w:val="00513ECD"/>
    <w:rsid w:val="00514B6F"/>
    <w:rsid w:val="005153E5"/>
    <w:rsid w:val="00515922"/>
    <w:rsid w:val="00515F6E"/>
    <w:rsid w:val="00515FD5"/>
    <w:rsid w:val="005206BC"/>
    <w:rsid w:val="00520C98"/>
    <w:rsid w:val="00520E5D"/>
    <w:rsid w:val="00521CE3"/>
    <w:rsid w:val="005221F4"/>
    <w:rsid w:val="00522CD8"/>
    <w:rsid w:val="00523A47"/>
    <w:rsid w:val="005248EB"/>
    <w:rsid w:val="00524C55"/>
    <w:rsid w:val="00524E15"/>
    <w:rsid w:val="00525164"/>
    <w:rsid w:val="0052537B"/>
    <w:rsid w:val="00525B7D"/>
    <w:rsid w:val="00525BD1"/>
    <w:rsid w:val="00531544"/>
    <w:rsid w:val="00532C61"/>
    <w:rsid w:val="00532F28"/>
    <w:rsid w:val="005330BA"/>
    <w:rsid w:val="00534173"/>
    <w:rsid w:val="0053469D"/>
    <w:rsid w:val="00534C17"/>
    <w:rsid w:val="00536259"/>
    <w:rsid w:val="00536683"/>
    <w:rsid w:val="005368AE"/>
    <w:rsid w:val="00540802"/>
    <w:rsid w:val="00541278"/>
    <w:rsid w:val="00541FB0"/>
    <w:rsid w:val="00542E8C"/>
    <w:rsid w:val="005434CF"/>
    <w:rsid w:val="0054502C"/>
    <w:rsid w:val="00546DB0"/>
    <w:rsid w:val="00546F5E"/>
    <w:rsid w:val="0054718B"/>
    <w:rsid w:val="005513BB"/>
    <w:rsid w:val="00552769"/>
    <w:rsid w:val="005532A2"/>
    <w:rsid w:val="005534CA"/>
    <w:rsid w:val="00554CEE"/>
    <w:rsid w:val="005573F8"/>
    <w:rsid w:val="005607DE"/>
    <w:rsid w:val="005613F9"/>
    <w:rsid w:val="005631B6"/>
    <w:rsid w:val="00565EE3"/>
    <w:rsid w:val="00566D41"/>
    <w:rsid w:val="00571596"/>
    <w:rsid w:val="00571B43"/>
    <w:rsid w:val="00571B8F"/>
    <w:rsid w:val="0057365E"/>
    <w:rsid w:val="00573E9D"/>
    <w:rsid w:val="005755A5"/>
    <w:rsid w:val="00575E2A"/>
    <w:rsid w:val="00576810"/>
    <w:rsid w:val="00577949"/>
    <w:rsid w:val="00577CD1"/>
    <w:rsid w:val="00580DBB"/>
    <w:rsid w:val="00581796"/>
    <w:rsid w:val="0058497D"/>
    <w:rsid w:val="005850CC"/>
    <w:rsid w:val="005856B2"/>
    <w:rsid w:val="00586903"/>
    <w:rsid w:val="00587871"/>
    <w:rsid w:val="005904D8"/>
    <w:rsid w:val="005923E2"/>
    <w:rsid w:val="00593331"/>
    <w:rsid w:val="0059448F"/>
    <w:rsid w:val="005945C9"/>
    <w:rsid w:val="005946AF"/>
    <w:rsid w:val="00594CDA"/>
    <w:rsid w:val="0059514C"/>
    <w:rsid w:val="005961CC"/>
    <w:rsid w:val="005A0B9C"/>
    <w:rsid w:val="005A10E1"/>
    <w:rsid w:val="005A1AF4"/>
    <w:rsid w:val="005A24F0"/>
    <w:rsid w:val="005A2D5E"/>
    <w:rsid w:val="005A79C7"/>
    <w:rsid w:val="005B00F2"/>
    <w:rsid w:val="005B02A4"/>
    <w:rsid w:val="005B38DF"/>
    <w:rsid w:val="005B437D"/>
    <w:rsid w:val="005B5B64"/>
    <w:rsid w:val="005B5BB0"/>
    <w:rsid w:val="005B6C64"/>
    <w:rsid w:val="005B7F94"/>
    <w:rsid w:val="005C129A"/>
    <w:rsid w:val="005C2115"/>
    <w:rsid w:val="005C31C9"/>
    <w:rsid w:val="005C4803"/>
    <w:rsid w:val="005D01AD"/>
    <w:rsid w:val="005D0AFB"/>
    <w:rsid w:val="005D0AFD"/>
    <w:rsid w:val="005D0EA3"/>
    <w:rsid w:val="005D42E9"/>
    <w:rsid w:val="005D5C33"/>
    <w:rsid w:val="005D6838"/>
    <w:rsid w:val="005D6A6E"/>
    <w:rsid w:val="005D73FC"/>
    <w:rsid w:val="005D7531"/>
    <w:rsid w:val="005E03D9"/>
    <w:rsid w:val="005E184D"/>
    <w:rsid w:val="005E300E"/>
    <w:rsid w:val="005E55F5"/>
    <w:rsid w:val="005E58E2"/>
    <w:rsid w:val="005E5B5F"/>
    <w:rsid w:val="005E694F"/>
    <w:rsid w:val="005E732B"/>
    <w:rsid w:val="005F007E"/>
    <w:rsid w:val="005F1AB7"/>
    <w:rsid w:val="005F2BB5"/>
    <w:rsid w:val="005F40D6"/>
    <w:rsid w:val="005F5AD3"/>
    <w:rsid w:val="005F6850"/>
    <w:rsid w:val="005F6B49"/>
    <w:rsid w:val="005F774C"/>
    <w:rsid w:val="005F7944"/>
    <w:rsid w:val="00600E01"/>
    <w:rsid w:val="00600F23"/>
    <w:rsid w:val="0060102C"/>
    <w:rsid w:val="00601811"/>
    <w:rsid w:val="00601B4A"/>
    <w:rsid w:val="006032D3"/>
    <w:rsid w:val="00603421"/>
    <w:rsid w:val="00603C6C"/>
    <w:rsid w:val="00606079"/>
    <w:rsid w:val="0060619F"/>
    <w:rsid w:val="0061188F"/>
    <w:rsid w:val="00611A9B"/>
    <w:rsid w:val="00612AAF"/>
    <w:rsid w:val="00614139"/>
    <w:rsid w:val="00615E1E"/>
    <w:rsid w:val="00615E84"/>
    <w:rsid w:val="006160F5"/>
    <w:rsid w:val="00616B8D"/>
    <w:rsid w:val="00617985"/>
    <w:rsid w:val="006223B4"/>
    <w:rsid w:val="006228E2"/>
    <w:rsid w:val="006243E1"/>
    <w:rsid w:val="0062582A"/>
    <w:rsid w:val="00625A53"/>
    <w:rsid w:val="00626BEC"/>
    <w:rsid w:val="00627BCB"/>
    <w:rsid w:val="00627C4D"/>
    <w:rsid w:val="00630A98"/>
    <w:rsid w:val="00631847"/>
    <w:rsid w:val="006331BE"/>
    <w:rsid w:val="0063482E"/>
    <w:rsid w:val="00635BFE"/>
    <w:rsid w:val="00635C1B"/>
    <w:rsid w:val="00635DA9"/>
    <w:rsid w:val="00637890"/>
    <w:rsid w:val="00637CEE"/>
    <w:rsid w:val="00640085"/>
    <w:rsid w:val="0064015A"/>
    <w:rsid w:val="00640597"/>
    <w:rsid w:val="00641603"/>
    <w:rsid w:val="006431F6"/>
    <w:rsid w:val="00643855"/>
    <w:rsid w:val="00644392"/>
    <w:rsid w:val="006464D4"/>
    <w:rsid w:val="006464EE"/>
    <w:rsid w:val="0065151D"/>
    <w:rsid w:val="006554F1"/>
    <w:rsid w:val="006556DA"/>
    <w:rsid w:val="00655C7F"/>
    <w:rsid w:val="006561D8"/>
    <w:rsid w:val="006565DB"/>
    <w:rsid w:val="00656E71"/>
    <w:rsid w:val="00660A5C"/>
    <w:rsid w:val="00661E8C"/>
    <w:rsid w:val="006626ED"/>
    <w:rsid w:val="0066385D"/>
    <w:rsid w:val="00663A22"/>
    <w:rsid w:val="006646D1"/>
    <w:rsid w:val="00666C4B"/>
    <w:rsid w:val="00666C5D"/>
    <w:rsid w:val="00666F6F"/>
    <w:rsid w:val="006673E2"/>
    <w:rsid w:val="00667431"/>
    <w:rsid w:val="0067017B"/>
    <w:rsid w:val="00670F0E"/>
    <w:rsid w:val="0067187E"/>
    <w:rsid w:val="00671DAB"/>
    <w:rsid w:val="00671EBB"/>
    <w:rsid w:val="00672722"/>
    <w:rsid w:val="006777AE"/>
    <w:rsid w:val="00677D67"/>
    <w:rsid w:val="00680A52"/>
    <w:rsid w:val="006836DF"/>
    <w:rsid w:val="006837EB"/>
    <w:rsid w:val="00685D80"/>
    <w:rsid w:val="006868F3"/>
    <w:rsid w:val="00690DC8"/>
    <w:rsid w:val="0069265C"/>
    <w:rsid w:val="0069273C"/>
    <w:rsid w:val="006932CA"/>
    <w:rsid w:val="00694ED3"/>
    <w:rsid w:val="00696012"/>
    <w:rsid w:val="006962BD"/>
    <w:rsid w:val="006968EF"/>
    <w:rsid w:val="00696A1F"/>
    <w:rsid w:val="006A0518"/>
    <w:rsid w:val="006A1370"/>
    <w:rsid w:val="006A16FC"/>
    <w:rsid w:val="006A1C91"/>
    <w:rsid w:val="006A307D"/>
    <w:rsid w:val="006A3326"/>
    <w:rsid w:val="006A4119"/>
    <w:rsid w:val="006A430E"/>
    <w:rsid w:val="006A7B44"/>
    <w:rsid w:val="006B18D0"/>
    <w:rsid w:val="006B2579"/>
    <w:rsid w:val="006B38EF"/>
    <w:rsid w:val="006B4DB3"/>
    <w:rsid w:val="006B72DA"/>
    <w:rsid w:val="006C1ADB"/>
    <w:rsid w:val="006C24AF"/>
    <w:rsid w:val="006C308F"/>
    <w:rsid w:val="006C476D"/>
    <w:rsid w:val="006C4C02"/>
    <w:rsid w:val="006C75A8"/>
    <w:rsid w:val="006C7B85"/>
    <w:rsid w:val="006D0DE7"/>
    <w:rsid w:val="006D11C2"/>
    <w:rsid w:val="006D2847"/>
    <w:rsid w:val="006D313A"/>
    <w:rsid w:val="006D4E59"/>
    <w:rsid w:val="006D55A0"/>
    <w:rsid w:val="006D6CB6"/>
    <w:rsid w:val="006E08CE"/>
    <w:rsid w:val="006E3405"/>
    <w:rsid w:val="006E34CA"/>
    <w:rsid w:val="006E36AD"/>
    <w:rsid w:val="006E3EFB"/>
    <w:rsid w:val="006E4E5B"/>
    <w:rsid w:val="006E60B4"/>
    <w:rsid w:val="006E64E4"/>
    <w:rsid w:val="006F13CF"/>
    <w:rsid w:val="006F1EB7"/>
    <w:rsid w:val="006F3C7B"/>
    <w:rsid w:val="006F438A"/>
    <w:rsid w:val="006F45DD"/>
    <w:rsid w:val="006F4B74"/>
    <w:rsid w:val="006F5057"/>
    <w:rsid w:val="006F5577"/>
    <w:rsid w:val="006F6C84"/>
    <w:rsid w:val="006F6F45"/>
    <w:rsid w:val="006F7391"/>
    <w:rsid w:val="00704F42"/>
    <w:rsid w:val="007064C9"/>
    <w:rsid w:val="007068C1"/>
    <w:rsid w:val="00707296"/>
    <w:rsid w:val="00707EA4"/>
    <w:rsid w:val="0071026F"/>
    <w:rsid w:val="0071065C"/>
    <w:rsid w:val="00710966"/>
    <w:rsid w:val="007121E3"/>
    <w:rsid w:val="007126A0"/>
    <w:rsid w:val="007128CF"/>
    <w:rsid w:val="00712E52"/>
    <w:rsid w:val="0071394D"/>
    <w:rsid w:val="00716054"/>
    <w:rsid w:val="00716101"/>
    <w:rsid w:val="0072044E"/>
    <w:rsid w:val="00721204"/>
    <w:rsid w:val="00723C6F"/>
    <w:rsid w:val="00724096"/>
    <w:rsid w:val="00724135"/>
    <w:rsid w:val="0072463E"/>
    <w:rsid w:val="00724E50"/>
    <w:rsid w:val="00724EC7"/>
    <w:rsid w:val="007250DB"/>
    <w:rsid w:val="0072533C"/>
    <w:rsid w:val="00726E93"/>
    <w:rsid w:val="00727B83"/>
    <w:rsid w:val="00727BD1"/>
    <w:rsid w:val="00731E8C"/>
    <w:rsid w:val="007354D7"/>
    <w:rsid w:val="00736179"/>
    <w:rsid w:val="0073647B"/>
    <w:rsid w:val="00740137"/>
    <w:rsid w:val="007411FD"/>
    <w:rsid w:val="0074175D"/>
    <w:rsid w:val="00742DF3"/>
    <w:rsid w:val="00744D8B"/>
    <w:rsid w:val="00745B8B"/>
    <w:rsid w:val="00746D98"/>
    <w:rsid w:val="00746DBE"/>
    <w:rsid w:val="0074708D"/>
    <w:rsid w:val="00747373"/>
    <w:rsid w:val="00747741"/>
    <w:rsid w:val="00747836"/>
    <w:rsid w:val="00747902"/>
    <w:rsid w:val="00747B54"/>
    <w:rsid w:val="00747F50"/>
    <w:rsid w:val="0075202F"/>
    <w:rsid w:val="00755DEC"/>
    <w:rsid w:val="0075654B"/>
    <w:rsid w:val="0075673D"/>
    <w:rsid w:val="00756B56"/>
    <w:rsid w:val="0075704B"/>
    <w:rsid w:val="00757A45"/>
    <w:rsid w:val="00761A51"/>
    <w:rsid w:val="00762A8F"/>
    <w:rsid w:val="00762CE1"/>
    <w:rsid w:val="0076316B"/>
    <w:rsid w:val="00763560"/>
    <w:rsid w:val="0076375C"/>
    <w:rsid w:val="0076412F"/>
    <w:rsid w:val="007646B9"/>
    <w:rsid w:val="00764808"/>
    <w:rsid w:val="007656B3"/>
    <w:rsid w:val="007657AC"/>
    <w:rsid w:val="007664AA"/>
    <w:rsid w:val="00766B0E"/>
    <w:rsid w:val="00770A12"/>
    <w:rsid w:val="007716D0"/>
    <w:rsid w:val="0077321D"/>
    <w:rsid w:val="0077489C"/>
    <w:rsid w:val="00780021"/>
    <w:rsid w:val="00780705"/>
    <w:rsid w:val="00780B39"/>
    <w:rsid w:val="007810C1"/>
    <w:rsid w:val="00781D81"/>
    <w:rsid w:val="00782A3F"/>
    <w:rsid w:val="0078361C"/>
    <w:rsid w:val="0078387A"/>
    <w:rsid w:val="00784733"/>
    <w:rsid w:val="00784CB6"/>
    <w:rsid w:val="007857BB"/>
    <w:rsid w:val="00786B3F"/>
    <w:rsid w:val="0078701D"/>
    <w:rsid w:val="00790A8C"/>
    <w:rsid w:val="00790B00"/>
    <w:rsid w:val="00792CE2"/>
    <w:rsid w:val="0079362F"/>
    <w:rsid w:val="00794564"/>
    <w:rsid w:val="007950F1"/>
    <w:rsid w:val="00795859"/>
    <w:rsid w:val="007959D9"/>
    <w:rsid w:val="00797818"/>
    <w:rsid w:val="007A23EC"/>
    <w:rsid w:val="007A3406"/>
    <w:rsid w:val="007A3F95"/>
    <w:rsid w:val="007A4F26"/>
    <w:rsid w:val="007A5649"/>
    <w:rsid w:val="007B2579"/>
    <w:rsid w:val="007B259B"/>
    <w:rsid w:val="007B3C00"/>
    <w:rsid w:val="007B3EF9"/>
    <w:rsid w:val="007B47A8"/>
    <w:rsid w:val="007B4ACC"/>
    <w:rsid w:val="007B4C4B"/>
    <w:rsid w:val="007B595F"/>
    <w:rsid w:val="007B6630"/>
    <w:rsid w:val="007B7B11"/>
    <w:rsid w:val="007C26BE"/>
    <w:rsid w:val="007C28C9"/>
    <w:rsid w:val="007C2A57"/>
    <w:rsid w:val="007C2C26"/>
    <w:rsid w:val="007C32A6"/>
    <w:rsid w:val="007C3536"/>
    <w:rsid w:val="007C3FF6"/>
    <w:rsid w:val="007C4DCD"/>
    <w:rsid w:val="007C570E"/>
    <w:rsid w:val="007D0A8D"/>
    <w:rsid w:val="007D16AE"/>
    <w:rsid w:val="007D2E66"/>
    <w:rsid w:val="007D39C6"/>
    <w:rsid w:val="007D416A"/>
    <w:rsid w:val="007D5F44"/>
    <w:rsid w:val="007D685E"/>
    <w:rsid w:val="007D78AE"/>
    <w:rsid w:val="007D7F2D"/>
    <w:rsid w:val="007E0A6B"/>
    <w:rsid w:val="007E4B65"/>
    <w:rsid w:val="007E6158"/>
    <w:rsid w:val="007E7444"/>
    <w:rsid w:val="007E74C6"/>
    <w:rsid w:val="007E7FA1"/>
    <w:rsid w:val="007F0651"/>
    <w:rsid w:val="007F0792"/>
    <w:rsid w:val="007F0C03"/>
    <w:rsid w:val="007F15A6"/>
    <w:rsid w:val="007F24B8"/>
    <w:rsid w:val="007F26C9"/>
    <w:rsid w:val="007F3A07"/>
    <w:rsid w:val="007F6B02"/>
    <w:rsid w:val="007F6B41"/>
    <w:rsid w:val="007F779C"/>
    <w:rsid w:val="007F78FC"/>
    <w:rsid w:val="0080192A"/>
    <w:rsid w:val="00802442"/>
    <w:rsid w:val="00802607"/>
    <w:rsid w:val="00803301"/>
    <w:rsid w:val="00805BC2"/>
    <w:rsid w:val="00807212"/>
    <w:rsid w:val="0080750E"/>
    <w:rsid w:val="00810083"/>
    <w:rsid w:val="0081016E"/>
    <w:rsid w:val="00811C4F"/>
    <w:rsid w:val="00811C6A"/>
    <w:rsid w:val="00811F1A"/>
    <w:rsid w:val="00812452"/>
    <w:rsid w:val="00812AA9"/>
    <w:rsid w:val="00814326"/>
    <w:rsid w:val="0081498C"/>
    <w:rsid w:val="00815360"/>
    <w:rsid w:val="00815460"/>
    <w:rsid w:val="00815C8A"/>
    <w:rsid w:val="008160DE"/>
    <w:rsid w:val="00816DA1"/>
    <w:rsid w:val="00817438"/>
    <w:rsid w:val="0081754C"/>
    <w:rsid w:val="008215D5"/>
    <w:rsid w:val="00824927"/>
    <w:rsid w:val="008258E9"/>
    <w:rsid w:val="00825A2A"/>
    <w:rsid w:val="00825E93"/>
    <w:rsid w:val="00827A95"/>
    <w:rsid w:val="008301F0"/>
    <w:rsid w:val="008306B6"/>
    <w:rsid w:val="008311E7"/>
    <w:rsid w:val="00831A17"/>
    <w:rsid w:val="00831C29"/>
    <w:rsid w:val="00831CE6"/>
    <w:rsid w:val="00833B45"/>
    <w:rsid w:val="0083443F"/>
    <w:rsid w:val="008358F8"/>
    <w:rsid w:val="00836A48"/>
    <w:rsid w:val="00837181"/>
    <w:rsid w:val="008372DB"/>
    <w:rsid w:val="0083758C"/>
    <w:rsid w:val="0084081A"/>
    <w:rsid w:val="00840853"/>
    <w:rsid w:val="00841947"/>
    <w:rsid w:val="00842696"/>
    <w:rsid w:val="00842737"/>
    <w:rsid w:val="00843999"/>
    <w:rsid w:val="00844133"/>
    <w:rsid w:val="00844379"/>
    <w:rsid w:val="00844FBE"/>
    <w:rsid w:val="008458DF"/>
    <w:rsid w:val="00845A3A"/>
    <w:rsid w:val="008461B8"/>
    <w:rsid w:val="00850AD1"/>
    <w:rsid w:val="00851414"/>
    <w:rsid w:val="00851CF5"/>
    <w:rsid w:val="00851E24"/>
    <w:rsid w:val="00852181"/>
    <w:rsid w:val="00853507"/>
    <w:rsid w:val="00855DA2"/>
    <w:rsid w:val="00856E51"/>
    <w:rsid w:val="00856EA1"/>
    <w:rsid w:val="00856F09"/>
    <w:rsid w:val="00857CAC"/>
    <w:rsid w:val="008606C6"/>
    <w:rsid w:val="00861430"/>
    <w:rsid w:val="008626ED"/>
    <w:rsid w:val="00862C9F"/>
    <w:rsid w:val="00863B5A"/>
    <w:rsid w:val="008645C9"/>
    <w:rsid w:val="008647F2"/>
    <w:rsid w:val="00866143"/>
    <w:rsid w:val="00867C89"/>
    <w:rsid w:val="00867CFC"/>
    <w:rsid w:val="00867FA4"/>
    <w:rsid w:val="00870136"/>
    <w:rsid w:val="00870B2D"/>
    <w:rsid w:val="008715B5"/>
    <w:rsid w:val="008717BF"/>
    <w:rsid w:val="008745E2"/>
    <w:rsid w:val="0087561B"/>
    <w:rsid w:val="008756A9"/>
    <w:rsid w:val="00875777"/>
    <w:rsid w:val="008761CE"/>
    <w:rsid w:val="008772E5"/>
    <w:rsid w:val="00882D70"/>
    <w:rsid w:val="00884E7B"/>
    <w:rsid w:val="00885876"/>
    <w:rsid w:val="008858AA"/>
    <w:rsid w:val="008873B6"/>
    <w:rsid w:val="0088749C"/>
    <w:rsid w:val="00887B08"/>
    <w:rsid w:val="00887C80"/>
    <w:rsid w:val="00887EEE"/>
    <w:rsid w:val="00893821"/>
    <w:rsid w:val="00896D49"/>
    <w:rsid w:val="008A08B5"/>
    <w:rsid w:val="008A1646"/>
    <w:rsid w:val="008A24C4"/>
    <w:rsid w:val="008A29EA"/>
    <w:rsid w:val="008A3868"/>
    <w:rsid w:val="008A5477"/>
    <w:rsid w:val="008A6589"/>
    <w:rsid w:val="008A671E"/>
    <w:rsid w:val="008A7BDF"/>
    <w:rsid w:val="008B0350"/>
    <w:rsid w:val="008B10E8"/>
    <w:rsid w:val="008B242E"/>
    <w:rsid w:val="008B2D02"/>
    <w:rsid w:val="008B3FD3"/>
    <w:rsid w:val="008B45C3"/>
    <w:rsid w:val="008B45D0"/>
    <w:rsid w:val="008B5F9D"/>
    <w:rsid w:val="008B60C3"/>
    <w:rsid w:val="008B723B"/>
    <w:rsid w:val="008B7C36"/>
    <w:rsid w:val="008C21C9"/>
    <w:rsid w:val="008C3759"/>
    <w:rsid w:val="008C435A"/>
    <w:rsid w:val="008C4B88"/>
    <w:rsid w:val="008C587D"/>
    <w:rsid w:val="008C59FD"/>
    <w:rsid w:val="008C764B"/>
    <w:rsid w:val="008C7681"/>
    <w:rsid w:val="008C7AAC"/>
    <w:rsid w:val="008D0CC6"/>
    <w:rsid w:val="008D1E6A"/>
    <w:rsid w:val="008D2A00"/>
    <w:rsid w:val="008D3416"/>
    <w:rsid w:val="008D4229"/>
    <w:rsid w:val="008D5461"/>
    <w:rsid w:val="008D5BA3"/>
    <w:rsid w:val="008D641B"/>
    <w:rsid w:val="008D6744"/>
    <w:rsid w:val="008D7CBA"/>
    <w:rsid w:val="008E032D"/>
    <w:rsid w:val="008E037B"/>
    <w:rsid w:val="008E0911"/>
    <w:rsid w:val="008E2014"/>
    <w:rsid w:val="008E2173"/>
    <w:rsid w:val="008E35B2"/>
    <w:rsid w:val="008E41E8"/>
    <w:rsid w:val="008E4CE3"/>
    <w:rsid w:val="008E534C"/>
    <w:rsid w:val="008E7560"/>
    <w:rsid w:val="008E7FB6"/>
    <w:rsid w:val="008F3305"/>
    <w:rsid w:val="008F492A"/>
    <w:rsid w:val="008F55EB"/>
    <w:rsid w:val="008F63FB"/>
    <w:rsid w:val="008F7965"/>
    <w:rsid w:val="009010AC"/>
    <w:rsid w:val="009029E8"/>
    <w:rsid w:val="009032F8"/>
    <w:rsid w:val="00904101"/>
    <w:rsid w:val="0090485B"/>
    <w:rsid w:val="009070CB"/>
    <w:rsid w:val="0090785E"/>
    <w:rsid w:val="009100B3"/>
    <w:rsid w:val="00910DDE"/>
    <w:rsid w:val="00911E9B"/>
    <w:rsid w:val="00911F84"/>
    <w:rsid w:val="00913C8B"/>
    <w:rsid w:val="00914796"/>
    <w:rsid w:val="009170A4"/>
    <w:rsid w:val="0092110A"/>
    <w:rsid w:val="0092190D"/>
    <w:rsid w:val="00922758"/>
    <w:rsid w:val="00924126"/>
    <w:rsid w:val="00924BC2"/>
    <w:rsid w:val="00924FA5"/>
    <w:rsid w:val="00925988"/>
    <w:rsid w:val="00925A33"/>
    <w:rsid w:val="00927504"/>
    <w:rsid w:val="00930EB6"/>
    <w:rsid w:val="00931E22"/>
    <w:rsid w:val="009324CE"/>
    <w:rsid w:val="00932A66"/>
    <w:rsid w:val="009335DD"/>
    <w:rsid w:val="0093582D"/>
    <w:rsid w:val="00942DD7"/>
    <w:rsid w:val="00943E4A"/>
    <w:rsid w:val="009459B3"/>
    <w:rsid w:val="0095126E"/>
    <w:rsid w:val="009513D2"/>
    <w:rsid w:val="00951FE9"/>
    <w:rsid w:val="00953071"/>
    <w:rsid w:val="009534E1"/>
    <w:rsid w:val="00953C28"/>
    <w:rsid w:val="00953E34"/>
    <w:rsid w:val="009541F5"/>
    <w:rsid w:val="00955218"/>
    <w:rsid w:val="009556AB"/>
    <w:rsid w:val="0095656D"/>
    <w:rsid w:val="009569CD"/>
    <w:rsid w:val="00957062"/>
    <w:rsid w:val="009608BC"/>
    <w:rsid w:val="00960A04"/>
    <w:rsid w:val="0096193C"/>
    <w:rsid w:val="00961FE5"/>
    <w:rsid w:val="0096240F"/>
    <w:rsid w:val="009624D0"/>
    <w:rsid w:val="00962B46"/>
    <w:rsid w:val="009632DA"/>
    <w:rsid w:val="00963EC8"/>
    <w:rsid w:val="00966BCA"/>
    <w:rsid w:val="009679B7"/>
    <w:rsid w:val="009703B2"/>
    <w:rsid w:val="009714AB"/>
    <w:rsid w:val="00971866"/>
    <w:rsid w:val="009731A5"/>
    <w:rsid w:val="0097396A"/>
    <w:rsid w:val="009758EF"/>
    <w:rsid w:val="0097625D"/>
    <w:rsid w:val="00976686"/>
    <w:rsid w:val="00977C64"/>
    <w:rsid w:val="00977F49"/>
    <w:rsid w:val="00982949"/>
    <w:rsid w:val="00982DA0"/>
    <w:rsid w:val="009830A7"/>
    <w:rsid w:val="0098458B"/>
    <w:rsid w:val="00984E42"/>
    <w:rsid w:val="00990777"/>
    <w:rsid w:val="00993548"/>
    <w:rsid w:val="00993CF5"/>
    <w:rsid w:val="00994A27"/>
    <w:rsid w:val="00994F47"/>
    <w:rsid w:val="00995206"/>
    <w:rsid w:val="00995686"/>
    <w:rsid w:val="009A0EEC"/>
    <w:rsid w:val="009A1564"/>
    <w:rsid w:val="009A1933"/>
    <w:rsid w:val="009A1B41"/>
    <w:rsid w:val="009A20B3"/>
    <w:rsid w:val="009A25A7"/>
    <w:rsid w:val="009A2967"/>
    <w:rsid w:val="009A3265"/>
    <w:rsid w:val="009A5E33"/>
    <w:rsid w:val="009A653E"/>
    <w:rsid w:val="009A665F"/>
    <w:rsid w:val="009A6C5F"/>
    <w:rsid w:val="009A791A"/>
    <w:rsid w:val="009B0062"/>
    <w:rsid w:val="009B1019"/>
    <w:rsid w:val="009B21E1"/>
    <w:rsid w:val="009B29C2"/>
    <w:rsid w:val="009B2ADF"/>
    <w:rsid w:val="009B5193"/>
    <w:rsid w:val="009B671E"/>
    <w:rsid w:val="009B72C9"/>
    <w:rsid w:val="009C106D"/>
    <w:rsid w:val="009C2AD1"/>
    <w:rsid w:val="009C2F92"/>
    <w:rsid w:val="009C3D23"/>
    <w:rsid w:val="009C3EF6"/>
    <w:rsid w:val="009C4F97"/>
    <w:rsid w:val="009C5191"/>
    <w:rsid w:val="009C56FD"/>
    <w:rsid w:val="009C6625"/>
    <w:rsid w:val="009C7060"/>
    <w:rsid w:val="009D03B8"/>
    <w:rsid w:val="009D2758"/>
    <w:rsid w:val="009D3039"/>
    <w:rsid w:val="009D35C1"/>
    <w:rsid w:val="009D4E15"/>
    <w:rsid w:val="009D5C76"/>
    <w:rsid w:val="009D6FD3"/>
    <w:rsid w:val="009E0113"/>
    <w:rsid w:val="009E01ED"/>
    <w:rsid w:val="009E2ABC"/>
    <w:rsid w:val="009E2E02"/>
    <w:rsid w:val="009E316B"/>
    <w:rsid w:val="009E5E51"/>
    <w:rsid w:val="009E5F20"/>
    <w:rsid w:val="009E618C"/>
    <w:rsid w:val="009E62F8"/>
    <w:rsid w:val="009E63FD"/>
    <w:rsid w:val="009E6B8F"/>
    <w:rsid w:val="009F06A3"/>
    <w:rsid w:val="009F188A"/>
    <w:rsid w:val="009F5E41"/>
    <w:rsid w:val="009F6D12"/>
    <w:rsid w:val="009F7B28"/>
    <w:rsid w:val="00A00ED6"/>
    <w:rsid w:val="00A034E5"/>
    <w:rsid w:val="00A03537"/>
    <w:rsid w:val="00A037BD"/>
    <w:rsid w:val="00A03929"/>
    <w:rsid w:val="00A03C9E"/>
    <w:rsid w:val="00A05C2A"/>
    <w:rsid w:val="00A07982"/>
    <w:rsid w:val="00A1044A"/>
    <w:rsid w:val="00A10FF9"/>
    <w:rsid w:val="00A12761"/>
    <w:rsid w:val="00A1404D"/>
    <w:rsid w:val="00A14959"/>
    <w:rsid w:val="00A150C9"/>
    <w:rsid w:val="00A15A2A"/>
    <w:rsid w:val="00A15EE0"/>
    <w:rsid w:val="00A178CE"/>
    <w:rsid w:val="00A20264"/>
    <w:rsid w:val="00A21298"/>
    <w:rsid w:val="00A25586"/>
    <w:rsid w:val="00A26FF0"/>
    <w:rsid w:val="00A30E73"/>
    <w:rsid w:val="00A315FC"/>
    <w:rsid w:val="00A31624"/>
    <w:rsid w:val="00A31AEB"/>
    <w:rsid w:val="00A32A0F"/>
    <w:rsid w:val="00A33873"/>
    <w:rsid w:val="00A33974"/>
    <w:rsid w:val="00A36AC8"/>
    <w:rsid w:val="00A37467"/>
    <w:rsid w:val="00A376C9"/>
    <w:rsid w:val="00A40770"/>
    <w:rsid w:val="00A4183C"/>
    <w:rsid w:val="00A42FD2"/>
    <w:rsid w:val="00A458ED"/>
    <w:rsid w:val="00A459EA"/>
    <w:rsid w:val="00A4762B"/>
    <w:rsid w:val="00A505F9"/>
    <w:rsid w:val="00A50793"/>
    <w:rsid w:val="00A508AE"/>
    <w:rsid w:val="00A50AAE"/>
    <w:rsid w:val="00A510C0"/>
    <w:rsid w:val="00A51697"/>
    <w:rsid w:val="00A522A0"/>
    <w:rsid w:val="00A5293F"/>
    <w:rsid w:val="00A52DC9"/>
    <w:rsid w:val="00A52EBF"/>
    <w:rsid w:val="00A5333C"/>
    <w:rsid w:val="00A566A0"/>
    <w:rsid w:val="00A56C2F"/>
    <w:rsid w:val="00A60154"/>
    <w:rsid w:val="00A60E43"/>
    <w:rsid w:val="00A61603"/>
    <w:rsid w:val="00A619FD"/>
    <w:rsid w:val="00A62C0A"/>
    <w:rsid w:val="00A653C0"/>
    <w:rsid w:val="00A65E97"/>
    <w:rsid w:val="00A6761E"/>
    <w:rsid w:val="00A678B1"/>
    <w:rsid w:val="00A71E1D"/>
    <w:rsid w:val="00A72B9F"/>
    <w:rsid w:val="00A72CCB"/>
    <w:rsid w:val="00A737BA"/>
    <w:rsid w:val="00A73941"/>
    <w:rsid w:val="00A76FAD"/>
    <w:rsid w:val="00A7703E"/>
    <w:rsid w:val="00A8097C"/>
    <w:rsid w:val="00A82957"/>
    <w:rsid w:val="00A83200"/>
    <w:rsid w:val="00A8413C"/>
    <w:rsid w:val="00A85B6A"/>
    <w:rsid w:val="00A85B79"/>
    <w:rsid w:val="00A86B9A"/>
    <w:rsid w:val="00A90BC3"/>
    <w:rsid w:val="00A9190F"/>
    <w:rsid w:val="00A9197C"/>
    <w:rsid w:val="00A92869"/>
    <w:rsid w:val="00A9298F"/>
    <w:rsid w:val="00A93109"/>
    <w:rsid w:val="00A93132"/>
    <w:rsid w:val="00A95227"/>
    <w:rsid w:val="00A95809"/>
    <w:rsid w:val="00A95F66"/>
    <w:rsid w:val="00AA0038"/>
    <w:rsid w:val="00AA2C3A"/>
    <w:rsid w:val="00AA68C9"/>
    <w:rsid w:val="00AA741E"/>
    <w:rsid w:val="00AB0420"/>
    <w:rsid w:val="00AB0AAE"/>
    <w:rsid w:val="00AB1997"/>
    <w:rsid w:val="00AB3248"/>
    <w:rsid w:val="00AB3254"/>
    <w:rsid w:val="00AB5D1E"/>
    <w:rsid w:val="00AB7571"/>
    <w:rsid w:val="00AC154A"/>
    <w:rsid w:val="00AC4C2F"/>
    <w:rsid w:val="00AC5805"/>
    <w:rsid w:val="00AC5A7C"/>
    <w:rsid w:val="00AC5C48"/>
    <w:rsid w:val="00AC69D4"/>
    <w:rsid w:val="00AC6DDD"/>
    <w:rsid w:val="00AC70BA"/>
    <w:rsid w:val="00AC7DF5"/>
    <w:rsid w:val="00AD0B46"/>
    <w:rsid w:val="00AD1143"/>
    <w:rsid w:val="00AD1B2E"/>
    <w:rsid w:val="00AD21D0"/>
    <w:rsid w:val="00AD2226"/>
    <w:rsid w:val="00AD2241"/>
    <w:rsid w:val="00AD2507"/>
    <w:rsid w:val="00AD393D"/>
    <w:rsid w:val="00AD3CB7"/>
    <w:rsid w:val="00AD3D53"/>
    <w:rsid w:val="00AD467E"/>
    <w:rsid w:val="00AD4882"/>
    <w:rsid w:val="00AD4F0E"/>
    <w:rsid w:val="00AD6754"/>
    <w:rsid w:val="00AD7544"/>
    <w:rsid w:val="00AD788A"/>
    <w:rsid w:val="00AE0322"/>
    <w:rsid w:val="00AE0F86"/>
    <w:rsid w:val="00AE1821"/>
    <w:rsid w:val="00AE2705"/>
    <w:rsid w:val="00AE2B24"/>
    <w:rsid w:val="00AE5002"/>
    <w:rsid w:val="00AE5617"/>
    <w:rsid w:val="00AE5AEF"/>
    <w:rsid w:val="00AE684F"/>
    <w:rsid w:val="00AE729A"/>
    <w:rsid w:val="00AE7485"/>
    <w:rsid w:val="00AF0B8A"/>
    <w:rsid w:val="00AF3348"/>
    <w:rsid w:val="00AF6B1D"/>
    <w:rsid w:val="00AF74D6"/>
    <w:rsid w:val="00AF7846"/>
    <w:rsid w:val="00AF7913"/>
    <w:rsid w:val="00B00A8B"/>
    <w:rsid w:val="00B02C08"/>
    <w:rsid w:val="00B02D3F"/>
    <w:rsid w:val="00B02DDF"/>
    <w:rsid w:val="00B0697C"/>
    <w:rsid w:val="00B06B01"/>
    <w:rsid w:val="00B07394"/>
    <w:rsid w:val="00B116A6"/>
    <w:rsid w:val="00B12730"/>
    <w:rsid w:val="00B12BA3"/>
    <w:rsid w:val="00B140CB"/>
    <w:rsid w:val="00B146DF"/>
    <w:rsid w:val="00B146E2"/>
    <w:rsid w:val="00B1589E"/>
    <w:rsid w:val="00B16237"/>
    <w:rsid w:val="00B1679A"/>
    <w:rsid w:val="00B177CB"/>
    <w:rsid w:val="00B21167"/>
    <w:rsid w:val="00B21969"/>
    <w:rsid w:val="00B22E77"/>
    <w:rsid w:val="00B23884"/>
    <w:rsid w:val="00B24582"/>
    <w:rsid w:val="00B26614"/>
    <w:rsid w:val="00B2781F"/>
    <w:rsid w:val="00B301A1"/>
    <w:rsid w:val="00B30B7C"/>
    <w:rsid w:val="00B30E3A"/>
    <w:rsid w:val="00B3121D"/>
    <w:rsid w:val="00B31754"/>
    <w:rsid w:val="00B31EF9"/>
    <w:rsid w:val="00B320BB"/>
    <w:rsid w:val="00B32AD4"/>
    <w:rsid w:val="00B34AFD"/>
    <w:rsid w:val="00B37285"/>
    <w:rsid w:val="00B4041E"/>
    <w:rsid w:val="00B42A3A"/>
    <w:rsid w:val="00B4356F"/>
    <w:rsid w:val="00B47B3F"/>
    <w:rsid w:val="00B47BBF"/>
    <w:rsid w:val="00B50ECA"/>
    <w:rsid w:val="00B515E0"/>
    <w:rsid w:val="00B57E87"/>
    <w:rsid w:val="00B60C19"/>
    <w:rsid w:val="00B613AC"/>
    <w:rsid w:val="00B62543"/>
    <w:rsid w:val="00B6746D"/>
    <w:rsid w:val="00B679D8"/>
    <w:rsid w:val="00B71885"/>
    <w:rsid w:val="00B736B8"/>
    <w:rsid w:val="00B73B4A"/>
    <w:rsid w:val="00B7498A"/>
    <w:rsid w:val="00B7538C"/>
    <w:rsid w:val="00B753A0"/>
    <w:rsid w:val="00B770A4"/>
    <w:rsid w:val="00B7732D"/>
    <w:rsid w:val="00B77C42"/>
    <w:rsid w:val="00B81D91"/>
    <w:rsid w:val="00B82BC8"/>
    <w:rsid w:val="00B82EE7"/>
    <w:rsid w:val="00B82FA5"/>
    <w:rsid w:val="00B833C3"/>
    <w:rsid w:val="00B843BE"/>
    <w:rsid w:val="00B8472B"/>
    <w:rsid w:val="00B855D7"/>
    <w:rsid w:val="00B8600B"/>
    <w:rsid w:val="00B86774"/>
    <w:rsid w:val="00B87372"/>
    <w:rsid w:val="00B873D3"/>
    <w:rsid w:val="00B90D6B"/>
    <w:rsid w:val="00B91186"/>
    <w:rsid w:val="00B91763"/>
    <w:rsid w:val="00B94B2C"/>
    <w:rsid w:val="00B96D43"/>
    <w:rsid w:val="00BA148A"/>
    <w:rsid w:val="00BA435A"/>
    <w:rsid w:val="00BA4FD2"/>
    <w:rsid w:val="00BA5149"/>
    <w:rsid w:val="00BA5275"/>
    <w:rsid w:val="00BA5B1E"/>
    <w:rsid w:val="00BA62CA"/>
    <w:rsid w:val="00BA7505"/>
    <w:rsid w:val="00BA7BAE"/>
    <w:rsid w:val="00BA7E94"/>
    <w:rsid w:val="00BB2233"/>
    <w:rsid w:val="00BB2A5B"/>
    <w:rsid w:val="00BB320D"/>
    <w:rsid w:val="00BB4769"/>
    <w:rsid w:val="00BB5634"/>
    <w:rsid w:val="00BB58B5"/>
    <w:rsid w:val="00BB7212"/>
    <w:rsid w:val="00BB75BC"/>
    <w:rsid w:val="00BB761C"/>
    <w:rsid w:val="00BC051A"/>
    <w:rsid w:val="00BC087F"/>
    <w:rsid w:val="00BC210A"/>
    <w:rsid w:val="00BC24D8"/>
    <w:rsid w:val="00BC29F9"/>
    <w:rsid w:val="00BC3765"/>
    <w:rsid w:val="00BC4867"/>
    <w:rsid w:val="00BC55FB"/>
    <w:rsid w:val="00BC59D0"/>
    <w:rsid w:val="00BC5F4E"/>
    <w:rsid w:val="00BC78AC"/>
    <w:rsid w:val="00BD096A"/>
    <w:rsid w:val="00BD18C6"/>
    <w:rsid w:val="00BD1A03"/>
    <w:rsid w:val="00BD2760"/>
    <w:rsid w:val="00BD3DF0"/>
    <w:rsid w:val="00BD4958"/>
    <w:rsid w:val="00BD5A2D"/>
    <w:rsid w:val="00BD5CDC"/>
    <w:rsid w:val="00BD78A8"/>
    <w:rsid w:val="00BE0631"/>
    <w:rsid w:val="00BE0C3F"/>
    <w:rsid w:val="00BE30DD"/>
    <w:rsid w:val="00BE33EC"/>
    <w:rsid w:val="00BE35CC"/>
    <w:rsid w:val="00BE36EC"/>
    <w:rsid w:val="00BE4D8E"/>
    <w:rsid w:val="00BE4E98"/>
    <w:rsid w:val="00BE5548"/>
    <w:rsid w:val="00BE58D2"/>
    <w:rsid w:val="00BE5E99"/>
    <w:rsid w:val="00BE65B9"/>
    <w:rsid w:val="00BE6788"/>
    <w:rsid w:val="00BF0753"/>
    <w:rsid w:val="00BF1FCC"/>
    <w:rsid w:val="00BF36BC"/>
    <w:rsid w:val="00BF5D24"/>
    <w:rsid w:val="00BF606D"/>
    <w:rsid w:val="00BF778D"/>
    <w:rsid w:val="00C00DBC"/>
    <w:rsid w:val="00C01BD9"/>
    <w:rsid w:val="00C02284"/>
    <w:rsid w:val="00C0275D"/>
    <w:rsid w:val="00C03139"/>
    <w:rsid w:val="00C03E1B"/>
    <w:rsid w:val="00C046C9"/>
    <w:rsid w:val="00C05081"/>
    <w:rsid w:val="00C06913"/>
    <w:rsid w:val="00C12BF5"/>
    <w:rsid w:val="00C131BE"/>
    <w:rsid w:val="00C15A65"/>
    <w:rsid w:val="00C15C15"/>
    <w:rsid w:val="00C162B3"/>
    <w:rsid w:val="00C16CBB"/>
    <w:rsid w:val="00C171C0"/>
    <w:rsid w:val="00C177F3"/>
    <w:rsid w:val="00C21D00"/>
    <w:rsid w:val="00C23EEC"/>
    <w:rsid w:val="00C2414D"/>
    <w:rsid w:val="00C247A0"/>
    <w:rsid w:val="00C3009F"/>
    <w:rsid w:val="00C300ED"/>
    <w:rsid w:val="00C302A7"/>
    <w:rsid w:val="00C30925"/>
    <w:rsid w:val="00C30B34"/>
    <w:rsid w:val="00C32300"/>
    <w:rsid w:val="00C32852"/>
    <w:rsid w:val="00C35B3C"/>
    <w:rsid w:val="00C36374"/>
    <w:rsid w:val="00C425C0"/>
    <w:rsid w:val="00C4409B"/>
    <w:rsid w:val="00C44C53"/>
    <w:rsid w:val="00C45B87"/>
    <w:rsid w:val="00C47AED"/>
    <w:rsid w:val="00C47F87"/>
    <w:rsid w:val="00C50271"/>
    <w:rsid w:val="00C5205D"/>
    <w:rsid w:val="00C52141"/>
    <w:rsid w:val="00C5351A"/>
    <w:rsid w:val="00C53FFC"/>
    <w:rsid w:val="00C54730"/>
    <w:rsid w:val="00C547E7"/>
    <w:rsid w:val="00C54958"/>
    <w:rsid w:val="00C55824"/>
    <w:rsid w:val="00C56D7E"/>
    <w:rsid w:val="00C60C1A"/>
    <w:rsid w:val="00C60D46"/>
    <w:rsid w:val="00C60D96"/>
    <w:rsid w:val="00C62374"/>
    <w:rsid w:val="00C63EC0"/>
    <w:rsid w:val="00C65D43"/>
    <w:rsid w:val="00C663E3"/>
    <w:rsid w:val="00C67ED4"/>
    <w:rsid w:val="00C7214D"/>
    <w:rsid w:val="00C72DE6"/>
    <w:rsid w:val="00C7307B"/>
    <w:rsid w:val="00C74721"/>
    <w:rsid w:val="00C747D3"/>
    <w:rsid w:val="00C74F52"/>
    <w:rsid w:val="00C76818"/>
    <w:rsid w:val="00C77CCB"/>
    <w:rsid w:val="00C811F7"/>
    <w:rsid w:val="00C819DD"/>
    <w:rsid w:val="00C82186"/>
    <w:rsid w:val="00C8284A"/>
    <w:rsid w:val="00C82988"/>
    <w:rsid w:val="00C82B28"/>
    <w:rsid w:val="00C8465B"/>
    <w:rsid w:val="00C86920"/>
    <w:rsid w:val="00C912B3"/>
    <w:rsid w:val="00C91D79"/>
    <w:rsid w:val="00C91EDB"/>
    <w:rsid w:val="00C9441A"/>
    <w:rsid w:val="00C94A17"/>
    <w:rsid w:val="00C94D1E"/>
    <w:rsid w:val="00C95558"/>
    <w:rsid w:val="00C962DB"/>
    <w:rsid w:val="00CA0DF8"/>
    <w:rsid w:val="00CA115E"/>
    <w:rsid w:val="00CA2442"/>
    <w:rsid w:val="00CA2651"/>
    <w:rsid w:val="00CA4AE3"/>
    <w:rsid w:val="00CA4CFF"/>
    <w:rsid w:val="00CA4E0E"/>
    <w:rsid w:val="00CA5560"/>
    <w:rsid w:val="00CA7348"/>
    <w:rsid w:val="00CA7B25"/>
    <w:rsid w:val="00CB150B"/>
    <w:rsid w:val="00CB1E72"/>
    <w:rsid w:val="00CB2CA7"/>
    <w:rsid w:val="00CB4596"/>
    <w:rsid w:val="00CB4C9C"/>
    <w:rsid w:val="00CB5D26"/>
    <w:rsid w:val="00CB5F53"/>
    <w:rsid w:val="00CB5FA6"/>
    <w:rsid w:val="00CB6374"/>
    <w:rsid w:val="00CB7857"/>
    <w:rsid w:val="00CB7ED8"/>
    <w:rsid w:val="00CC0664"/>
    <w:rsid w:val="00CC1BC9"/>
    <w:rsid w:val="00CC3137"/>
    <w:rsid w:val="00CC3BF7"/>
    <w:rsid w:val="00CC3C72"/>
    <w:rsid w:val="00CC4215"/>
    <w:rsid w:val="00CC5024"/>
    <w:rsid w:val="00CC627F"/>
    <w:rsid w:val="00CC691E"/>
    <w:rsid w:val="00CC6AC4"/>
    <w:rsid w:val="00CD12F3"/>
    <w:rsid w:val="00CD13DF"/>
    <w:rsid w:val="00CD18B6"/>
    <w:rsid w:val="00CD2112"/>
    <w:rsid w:val="00CD2114"/>
    <w:rsid w:val="00CD4EBD"/>
    <w:rsid w:val="00CD7484"/>
    <w:rsid w:val="00CD7A69"/>
    <w:rsid w:val="00CE0105"/>
    <w:rsid w:val="00CE0893"/>
    <w:rsid w:val="00CE1F23"/>
    <w:rsid w:val="00CE431A"/>
    <w:rsid w:val="00CE5A2B"/>
    <w:rsid w:val="00CF098E"/>
    <w:rsid w:val="00CF0B2B"/>
    <w:rsid w:val="00CF1420"/>
    <w:rsid w:val="00CF1F5F"/>
    <w:rsid w:val="00CF2516"/>
    <w:rsid w:val="00CF27B7"/>
    <w:rsid w:val="00CF35BA"/>
    <w:rsid w:val="00CF3C0B"/>
    <w:rsid w:val="00CF48FF"/>
    <w:rsid w:val="00CF4EB6"/>
    <w:rsid w:val="00CF511C"/>
    <w:rsid w:val="00D026A1"/>
    <w:rsid w:val="00D032CB"/>
    <w:rsid w:val="00D04B91"/>
    <w:rsid w:val="00D0793D"/>
    <w:rsid w:val="00D11A02"/>
    <w:rsid w:val="00D12E52"/>
    <w:rsid w:val="00D13FEE"/>
    <w:rsid w:val="00D151CC"/>
    <w:rsid w:val="00D20087"/>
    <w:rsid w:val="00D204DC"/>
    <w:rsid w:val="00D20DC5"/>
    <w:rsid w:val="00D22983"/>
    <w:rsid w:val="00D22B4A"/>
    <w:rsid w:val="00D23EC5"/>
    <w:rsid w:val="00D2406D"/>
    <w:rsid w:val="00D313D9"/>
    <w:rsid w:val="00D33987"/>
    <w:rsid w:val="00D34B82"/>
    <w:rsid w:val="00D34C31"/>
    <w:rsid w:val="00D352B1"/>
    <w:rsid w:val="00D35ACA"/>
    <w:rsid w:val="00D371CD"/>
    <w:rsid w:val="00D3743F"/>
    <w:rsid w:val="00D4074C"/>
    <w:rsid w:val="00D40A53"/>
    <w:rsid w:val="00D42D44"/>
    <w:rsid w:val="00D431BF"/>
    <w:rsid w:val="00D436F3"/>
    <w:rsid w:val="00D43A09"/>
    <w:rsid w:val="00D4531E"/>
    <w:rsid w:val="00D457F3"/>
    <w:rsid w:val="00D45806"/>
    <w:rsid w:val="00D466DA"/>
    <w:rsid w:val="00D46A90"/>
    <w:rsid w:val="00D46FFD"/>
    <w:rsid w:val="00D500DA"/>
    <w:rsid w:val="00D50433"/>
    <w:rsid w:val="00D54CF2"/>
    <w:rsid w:val="00D55318"/>
    <w:rsid w:val="00D60E96"/>
    <w:rsid w:val="00D61004"/>
    <w:rsid w:val="00D61157"/>
    <w:rsid w:val="00D61276"/>
    <w:rsid w:val="00D620AC"/>
    <w:rsid w:val="00D622DD"/>
    <w:rsid w:val="00D63C58"/>
    <w:rsid w:val="00D64BCF"/>
    <w:rsid w:val="00D6522F"/>
    <w:rsid w:val="00D65D54"/>
    <w:rsid w:val="00D660DC"/>
    <w:rsid w:val="00D674D2"/>
    <w:rsid w:val="00D705DE"/>
    <w:rsid w:val="00D70D54"/>
    <w:rsid w:val="00D70E99"/>
    <w:rsid w:val="00D74AA6"/>
    <w:rsid w:val="00D74B7E"/>
    <w:rsid w:val="00D76479"/>
    <w:rsid w:val="00D76597"/>
    <w:rsid w:val="00D7726B"/>
    <w:rsid w:val="00D80513"/>
    <w:rsid w:val="00D80DA7"/>
    <w:rsid w:val="00D80EE0"/>
    <w:rsid w:val="00D811C8"/>
    <w:rsid w:val="00D818E9"/>
    <w:rsid w:val="00D820DC"/>
    <w:rsid w:val="00D82FDD"/>
    <w:rsid w:val="00D83DF4"/>
    <w:rsid w:val="00D856AA"/>
    <w:rsid w:val="00D85C1A"/>
    <w:rsid w:val="00D8683A"/>
    <w:rsid w:val="00D87E18"/>
    <w:rsid w:val="00D904B2"/>
    <w:rsid w:val="00D906CE"/>
    <w:rsid w:val="00D90707"/>
    <w:rsid w:val="00D92F63"/>
    <w:rsid w:val="00D939E6"/>
    <w:rsid w:val="00D94BEB"/>
    <w:rsid w:val="00D95202"/>
    <w:rsid w:val="00D967B0"/>
    <w:rsid w:val="00D97320"/>
    <w:rsid w:val="00D976B3"/>
    <w:rsid w:val="00DA0899"/>
    <w:rsid w:val="00DA1623"/>
    <w:rsid w:val="00DA1984"/>
    <w:rsid w:val="00DA5787"/>
    <w:rsid w:val="00DA5882"/>
    <w:rsid w:val="00DA6B5A"/>
    <w:rsid w:val="00DB00CB"/>
    <w:rsid w:val="00DB0461"/>
    <w:rsid w:val="00DB1220"/>
    <w:rsid w:val="00DB185A"/>
    <w:rsid w:val="00DB2A31"/>
    <w:rsid w:val="00DB353A"/>
    <w:rsid w:val="00DB45ED"/>
    <w:rsid w:val="00DB50BB"/>
    <w:rsid w:val="00DB5928"/>
    <w:rsid w:val="00DB62AB"/>
    <w:rsid w:val="00DB635E"/>
    <w:rsid w:val="00DB7917"/>
    <w:rsid w:val="00DB7A30"/>
    <w:rsid w:val="00DB7FC6"/>
    <w:rsid w:val="00DC024D"/>
    <w:rsid w:val="00DC12C7"/>
    <w:rsid w:val="00DC134F"/>
    <w:rsid w:val="00DC1865"/>
    <w:rsid w:val="00DC25FA"/>
    <w:rsid w:val="00DC4352"/>
    <w:rsid w:val="00DC46DA"/>
    <w:rsid w:val="00DC52F5"/>
    <w:rsid w:val="00DC5585"/>
    <w:rsid w:val="00DC6CAC"/>
    <w:rsid w:val="00DC705C"/>
    <w:rsid w:val="00DD04E9"/>
    <w:rsid w:val="00DD072E"/>
    <w:rsid w:val="00DD1088"/>
    <w:rsid w:val="00DD40BB"/>
    <w:rsid w:val="00DD5E45"/>
    <w:rsid w:val="00DD6C42"/>
    <w:rsid w:val="00DD7E61"/>
    <w:rsid w:val="00DD7FEC"/>
    <w:rsid w:val="00DE2652"/>
    <w:rsid w:val="00DE3222"/>
    <w:rsid w:val="00DE3FDF"/>
    <w:rsid w:val="00DE44D4"/>
    <w:rsid w:val="00DE5D69"/>
    <w:rsid w:val="00DE5DE9"/>
    <w:rsid w:val="00DE7252"/>
    <w:rsid w:val="00DF0C5C"/>
    <w:rsid w:val="00DF0C5D"/>
    <w:rsid w:val="00DF0CBE"/>
    <w:rsid w:val="00DF0E8F"/>
    <w:rsid w:val="00DF15E4"/>
    <w:rsid w:val="00DF2FEA"/>
    <w:rsid w:val="00DF3D79"/>
    <w:rsid w:val="00DF5EBA"/>
    <w:rsid w:val="00DF5FE8"/>
    <w:rsid w:val="00DF691B"/>
    <w:rsid w:val="00DF797E"/>
    <w:rsid w:val="00E007C8"/>
    <w:rsid w:val="00E01022"/>
    <w:rsid w:val="00E01416"/>
    <w:rsid w:val="00E01580"/>
    <w:rsid w:val="00E016C4"/>
    <w:rsid w:val="00E02BDF"/>
    <w:rsid w:val="00E03D97"/>
    <w:rsid w:val="00E03EFF"/>
    <w:rsid w:val="00E0644F"/>
    <w:rsid w:val="00E064C5"/>
    <w:rsid w:val="00E07A76"/>
    <w:rsid w:val="00E07AC9"/>
    <w:rsid w:val="00E10530"/>
    <w:rsid w:val="00E106D8"/>
    <w:rsid w:val="00E11957"/>
    <w:rsid w:val="00E11EC3"/>
    <w:rsid w:val="00E11FDD"/>
    <w:rsid w:val="00E12EA5"/>
    <w:rsid w:val="00E13202"/>
    <w:rsid w:val="00E143A5"/>
    <w:rsid w:val="00E152FF"/>
    <w:rsid w:val="00E15B86"/>
    <w:rsid w:val="00E15BA5"/>
    <w:rsid w:val="00E20538"/>
    <w:rsid w:val="00E22C26"/>
    <w:rsid w:val="00E23108"/>
    <w:rsid w:val="00E23C65"/>
    <w:rsid w:val="00E25109"/>
    <w:rsid w:val="00E260DA"/>
    <w:rsid w:val="00E2649E"/>
    <w:rsid w:val="00E27497"/>
    <w:rsid w:val="00E307B4"/>
    <w:rsid w:val="00E31535"/>
    <w:rsid w:val="00E3203D"/>
    <w:rsid w:val="00E32711"/>
    <w:rsid w:val="00E3288C"/>
    <w:rsid w:val="00E32991"/>
    <w:rsid w:val="00E33BC4"/>
    <w:rsid w:val="00E373C5"/>
    <w:rsid w:val="00E40D7E"/>
    <w:rsid w:val="00E41FD2"/>
    <w:rsid w:val="00E420EE"/>
    <w:rsid w:val="00E421CA"/>
    <w:rsid w:val="00E4457B"/>
    <w:rsid w:val="00E46B9C"/>
    <w:rsid w:val="00E51A1D"/>
    <w:rsid w:val="00E52598"/>
    <w:rsid w:val="00E5295C"/>
    <w:rsid w:val="00E52A07"/>
    <w:rsid w:val="00E52BC6"/>
    <w:rsid w:val="00E546A7"/>
    <w:rsid w:val="00E56D39"/>
    <w:rsid w:val="00E61824"/>
    <w:rsid w:val="00E62338"/>
    <w:rsid w:val="00E6317B"/>
    <w:rsid w:val="00E63310"/>
    <w:rsid w:val="00E63780"/>
    <w:rsid w:val="00E64CEA"/>
    <w:rsid w:val="00E654FD"/>
    <w:rsid w:val="00E65FCE"/>
    <w:rsid w:val="00E70D8A"/>
    <w:rsid w:val="00E71387"/>
    <w:rsid w:val="00E72401"/>
    <w:rsid w:val="00E74BDC"/>
    <w:rsid w:val="00E7550B"/>
    <w:rsid w:val="00E76095"/>
    <w:rsid w:val="00E772BA"/>
    <w:rsid w:val="00E83B4F"/>
    <w:rsid w:val="00E83DB5"/>
    <w:rsid w:val="00E8429B"/>
    <w:rsid w:val="00E85502"/>
    <w:rsid w:val="00E85AC8"/>
    <w:rsid w:val="00E85DFB"/>
    <w:rsid w:val="00E85EBF"/>
    <w:rsid w:val="00E900EC"/>
    <w:rsid w:val="00E9058E"/>
    <w:rsid w:val="00E90B4E"/>
    <w:rsid w:val="00E90EEC"/>
    <w:rsid w:val="00E9135E"/>
    <w:rsid w:val="00E91886"/>
    <w:rsid w:val="00E92447"/>
    <w:rsid w:val="00E93336"/>
    <w:rsid w:val="00E93A42"/>
    <w:rsid w:val="00E93B6C"/>
    <w:rsid w:val="00E94F06"/>
    <w:rsid w:val="00E9600C"/>
    <w:rsid w:val="00E96B88"/>
    <w:rsid w:val="00EA0126"/>
    <w:rsid w:val="00EA0260"/>
    <w:rsid w:val="00EA1D06"/>
    <w:rsid w:val="00EA2903"/>
    <w:rsid w:val="00EA2A82"/>
    <w:rsid w:val="00EB07CB"/>
    <w:rsid w:val="00EB09A1"/>
    <w:rsid w:val="00EB1B3B"/>
    <w:rsid w:val="00EB3CE8"/>
    <w:rsid w:val="00EB3D39"/>
    <w:rsid w:val="00EB5896"/>
    <w:rsid w:val="00EB5B4B"/>
    <w:rsid w:val="00EB5E2C"/>
    <w:rsid w:val="00EB7143"/>
    <w:rsid w:val="00EB7D09"/>
    <w:rsid w:val="00EC0D19"/>
    <w:rsid w:val="00EC0E2A"/>
    <w:rsid w:val="00EC32F3"/>
    <w:rsid w:val="00EC35E0"/>
    <w:rsid w:val="00EC3682"/>
    <w:rsid w:val="00EC3E39"/>
    <w:rsid w:val="00EC60D8"/>
    <w:rsid w:val="00EC72E3"/>
    <w:rsid w:val="00EC7C96"/>
    <w:rsid w:val="00ED0F05"/>
    <w:rsid w:val="00ED2450"/>
    <w:rsid w:val="00ED2698"/>
    <w:rsid w:val="00ED2AFB"/>
    <w:rsid w:val="00ED522B"/>
    <w:rsid w:val="00ED582F"/>
    <w:rsid w:val="00ED69A3"/>
    <w:rsid w:val="00EE2376"/>
    <w:rsid w:val="00EE2F78"/>
    <w:rsid w:val="00EE3495"/>
    <w:rsid w:val="00EE3A72"/>
    <w:rsid w:val="00EE630E"/>
    <w:rsid w:val="00EE7492"/>
    <w:rsid w:val="00EF083C"/>
    <w:rsid w:val="00EF10B8"/>
    <w:rsid w:val="00EF1268"/>
    <w:rsid w:val="00EF1EF9"/>
    <w:rsid w:val="00EF33A6"/>
    <w:rsid w:val="00EF35EB"/>
    <w:rsid w:val="00EF372E"/>
    <w:rsid w:val="00EF4D53"/>
    <w:rsid w:val="00EF6FF4"/>
    <w:rsid w:val="00EF7FE2"/>
    <w:rsid w:val="00F005B1"/>
    <w:rsid w:val="00F0161C"/>
    <w:rsid w:val="00F0264C"/>
    <w:rsid w:val="00F033DD"/>
    <w:rsid w:val="00F03BE7"/>
    <w:rsid w:val="00F03E63"/>
    <w:rsid w:val="00F057AE"/>
    <w:rsid w:val="00F06791"/>
    <w:rsid w:val="00F07A2B"/>
    <w:rsid w:val="00F07E8F"/>
    <w:rsid w:val="00F10CED"/>
    <w:rsid w:val="00F11F47"/>
    <w:rsid w:val="00F12956"/>
    <w:rsid w:val="00F13112"/>
    <w:rsid w:val="00F150F3"/>
    <w:rsid w:val="00F15320"/>
    <w:rsid w:val="00F20E1B"/>
    <w:rsid w:val="00F22080"/>
    <w:rsid w:val="00F229CB"/>
    <w:rsid w:val="00F25390"/>
    <w:rsid w:val="00F260DC"/>
    <w:rsid w:val="00F27BA4"/>
    <w:rsid w:val="00F3099C"/>
    <w:rsid w:val="00F34099"/>
    <w:rsid w:val="00F3466D"/>
    <w:rsid w:val="00F35A73"/>
    <w:rsid w:val="00F36532"/>
    <w:rsid w:val="00F3707D"/>
    <w:rsid w:val="00F372A3"/>
    <w:rsid w:val="00F37D2F"/>
    <w:rsid w:val="00F4100E"/>
    <w:rsid w:val="00F41704"/>
    <w:rsid w:val="00F41A07"/>
    <w:rsid w:val="00F44538"/>
    <w:rsid w:val="00F460CC"/>
    <w:rsid w:val="00F4795F"/>
    <w:rsid w:val="00F47D80"/>
    <w:rsid w:val="00F50650"/>
    <w:rsid w:val="00F51BC2"/>
    <w:rsid w:val="00F527FC"/>
    <w:rsid w:val="00F532C8"/>
    <w:rsid w:val="00F5366D"/>
    <w:rsid w:val="00F54B2D"/>
    <w:rsid w:val="00F555C5"/>
    <w:rsid w:val="00F61059"/>
    <w:rsid w:val="00F62723"/>
    <w:rsid w:val="00F6326C"/>
    <w:rsid w:val="00F640B8"/>
    <w:rsid w:val="00F65714"/>
    <w:rsid w:val="00F66877"/>
    <w:rsid w:val="00F66AF5"/>
    <w:rsid w:val="00F7141E"/>
    <w:rsid w:val="00F72609"/>
    <w:rsid w:val="00F72A59"/>
    <w:rsid w:val="00F73CE4"/>
    <w:rsid w:val="00F740CB"/>
    <w:rsid w:val="00F77FDC"/>
    <w:rsid w:val="00F8047D"/>
    <w:rsid w:val="00F8255E"/>
    <w:rsid w:val="00F82C28"/>
    <w:rsid w:val="00F832D8"/>
    <w:rsid w:val="00F8678A"/>
    <w:rsid w:val="00F933B1"/>
    <w:rsid w:val="00F93CB5"/>
    <w:rsid w:val="00F94262"/>
    <w:rsid w:val="00F95290"/>
    <w:rsid w:val="00F95FC3"/>
    <w:rsid w:val="00FA1050"/>
    <w:rsid w:val="00FA12F6"/>
    <w:rsid w:val="00FA135C"/>
    <w:rsid w:val="00FA17CF"/>
    <w:rsid w:val="00FA18C4"/>
    <w:rsid w:val="00FA3CBC"/>
    <w:rsid w:val="00FA75A7"/>
    <w:rsid w:val="00FB01CF"/>
    <w:rsid w:val="00FB15F4"/>
    <w:rsid w:val="00FB17B7"/>
    <w:rsid w:val="00FB4C53"/>
    <w:rsid w:val="00FB58FD"/>
    <w:rsid w:val="00FB62FA"/>
    <w:rsid w:val="00FB6EA5"/>
    <w:rsid w:val="00FB6EB8"/>
    <w:rsid w:val="00FC159F"/>
    <w:rsid w:val="00FC2C14"/>
    <w:rsid w:val="00FC2FD9"/>
    <w:rsid w:val="00FC3BFA"/>
    <w:rsid w:val="00FC4DC5"/>
    <w:rsid w:val="00FC6311"/>
    <w:rsid w:val="00FC631E"/>
    <w:rsid w:val="00FC6D6B"/>
    <w:rsid w:val="00FD091B"/>
    <w:rsid w:val="00FD4D1E"/>
    <w:rsid w:val="00FD527D"/>
    <w:rsid w:val="00FD5391"/>
    <w:rsid w:val="00FD53AF"/>
    <w:rsid w:val="00FD5757"/>
    <w:rsid w:val="00FD6541"/>
    <w:rsid w:val="00FD6C88"/>
    <w:rsid w:val="00FD752E"/>
    <w:rsid w:val="00FE0064"/>
    <w:rsid w:val="00FE02C1"/>
    <w:rsid w:val="00FE04AD"/>
    <w:rsid w:val="00FE0D16"/>
    <w:rsid w:val="00FE3022"/>
    <w:rsid w:val="00FE4F4E"/>
    <w:rsid w:val="00FE59A5"/>
    <w:rsid w:val="00FE6EFC"/>
    <w:rsid w:val="00FF0D8C"/>
    <w:rsid w:val="00FF113B"/>
    <w:rsid w:val="00FF122A"/>
    <w:rsid w:val="00FF2954"/>
    <w:rsid w:val="00FF3660"/>
    <w:rsid w:val="00FF4A22"/>
    <w:rsid w:val="00FF4CF2"/>
    <w:rsid w:val="00FF51A6"/>
    <w:rsid w:val="00FF738D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0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Socium-Bank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khmelevskaya_lb</dc:creator>
  <cp:keywords/>
  <dc:description/>
  <cp:lastModifiedBy>khmelevskaya_lb</cp:lastModifiedBy>
  <cp:revision>2</cp:revision>
  <dcterms:created xsi:type="dcterms:W3CDTF">2019-04-09T09:19:00Z</dcterms:created>
  <dcterms:modified xsi:type="dcterms:W3CDTF">2019-04-09T09:19:00Z</dcterms:modified>
</cp:coreProperties>
</file>