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461B1C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 xml:space="preserve">о квалификации и опыте работы члена </w:t>
      </w:r>
      <w:r w:rsidR="000E1079">
        <w:rPr>
          <w:rFonts w:ascii="Times New Roman" w:hAnsi="Times New Roman" w:cs="Times New Roman"/>
          <w:b/>
          <w:sz w:val="20"/>
          <w:szCs w:val="20"/>
        </w:rPr>
        <w:t>Совета</w:t>
      </w:r>
      <w:r w:rsidRPr="002047AA">
        <w:rPr>
          <w:rFonts w:ascii="Times New Roman" w:hAnsi="Times New Roman" w:cs="Times New Roman"/>
          <w:b/>
          <w:sz w:val="20"/>
          <w:szCs w:val="20"/>
        </w:rPr>
        <w:t xml:space="preserve"> директоров «СОЦИУМ-БАНК» (ООО)</w:t>
      </w:r>
    </w:p>
    <w:p w:rsidR="004E7D89" w:rsidRPr="002047AA" w:rsidRDefault="004E7D89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right"/>
        <w:tblInd w:w="-176" w:type="dxa"/>
        <w:tblLook w:val="04A0"/>
      </w:tblPr>
      <w:tblGrid>
        <w:gridCol w:w="3053"/>
        <w:gridCol w:w="1939"/>
        <w:gridCol w:w="141"/>
        <w:gridCol w:w="1537"/>
        <w:gridCol w:w="3077"/>
      </w:tblGrid>
      <w:tr w:rsidR="00461B1C" w:rsidRPr="002047AA" w:rsidTr="00F574E2">
        <w:trPr>
          <w:jc w:val="right"/>
        </w:trPr>
        <w:tc>
          <w:tcPr>
            <w:tcW w:w="9747" w:type="dxa"/>
            <w:gridSpan w:val="5"/>
          </w:tcPr>
          <w:p w:rsidR="00461B1C" w:rsidRPr="002047AA" w:rsidRDefault="00461B1C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B7732D"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личного характера</w:t>
            </w:r>
          </w:p>
        </w:tc>
      </w:tr>
      <w:tr w:rsidR="00461B1C" w:rsidRPr="002047AA" w:rsidTr="00F512E0">
        <w:trPr>
          <w:jc w:val="right"/>
        </w:trPr>
        <w:tc>
          <w:tcPr>
            <w:tcW w:w="5133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614" w:type="dxa"/>
            <w:gridSpan w:val="2"/>
          </w:tcPr>
          <w:p w:rsidR="00461B1C" w:rsidRPr="00995D47" w:rsidRDefault="00F46B28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Хименко Светлана Евгеньевна</w:t>
            </w:r>
          </w:p>
          <w:p w:rsidR="004E7D89" w:rsidRPr="002047AA" w:rsidRDefault="004E7D89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2D" w:rsidRPr="002047AA" w:rsidTr="00F574E2">
        <w:trPr>
          <w:jc w:val="right"/>
        </w:trPr>
        <w:tc>
          <w:tcPr>
            <w:tcW w:w="9747" w:type="dxa"/>
            <w:gridSpan w:val="5"/>
          </w:tcPr>
          <w:p w:rsidR="00B7732D" w:rsidRPr="002047AA" w:rsidRDefault="00B7732D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занимаемой должности</w:t>
            </w:r>
          </w:p>
        </w:tc>
      </w:tr>
      <w:tr w:rsidR="00461B1C" w:rsidRPr="002047AA" w:rsidTr="00F512E0">
        <w:trPr>
          <w:jc w:val="right"/>
        </w:trPr>
        <w:tc>
          <w:tcPr>
            <w:tcW w:w="5133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614" w:type="dxa"/>
            <w:gridSpan w:val="2"/>
          </w:tcPr>
          <w:p w:rsidR="00461B1C" w:rsidRPr="002047AA" w:rsidRDefault="00A566A0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B7732D" w:rsidRPr="00204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B7732D" w:rsidRPr="002047A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«СОЦИУМ-БАНК» (ООО)</w:t>
            </w:r>
          </w:p>
        </w:tc>
      </w:tr>
      <w:tr w:rsidR="00461B1C" w:rsidRPr="00A566A0" w:rsidTr="00F512E0">
        <w:trPr>
          <w:jc w:val="right"/>
        </w:trPr>
        <w:tc>
          <w:tcPr>
            <w:tcW w:w="5133" w:type="dxa"/>
            <w:gridSpan w:val="3"/>
          </w:tcPr>
          <w:p w:rsidR="00461B1C" w:rsidRPr="00A566A0" w:rsidRDefault="00B7732D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 xml:space="preserve">Дата избрания (переизбрания) в </w:t>
            </w:r>
            <w:r w:rsidR="000E1079" w:rsidRPr="00A566A0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«СОЦИУМ-БАНК» (ООО)</w:t>
            </w:r>
          </w:p>
        </w:tc>
        <w:tc>
          <w:tcPr>
            <w:tcW w:w="4614" w:type="dxa"/>
            <w:gridSpan w:val="2"/>
          </w:tcPr>
          <w:p w:rsidR="00B7732D" w:rsidRPr="00131735" w:rsidRDefault="008F0D20" w:rsidP="00DB2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B263E">
              <w:rPr>
                <w:rFonts w:ascii="Times New Roman" w:hAnsi="Times New Roman"/>
                <w:sz w:val="20"/>
                <w:szCs w:val="20"/>
              </w:rPr>
              <w:t>.</w:t>
            </w:r>
            <w:r w:rsidR="00A566A0" w:rsidRPr="00995D4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566A0" w:rsidRPr="00995D4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566A0" w:rsidRPr="00995D4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6A0" w:rsidRPr="00A566A0">
              <w:rPr>
                <w:rFonts w:ascii="Times New Roman" w:eastAsia="Times New Roman" w:hAnsi="Times New Roman"/>
                <w:sz w:val="20"/>
                <w:szCs w:val="20"/>
              </w:rPr>
              <w:t xml:space="preserve">(Решение единственного участника № </w:t>
            </w:r>
            <w:r w:rsidR="00A566A0" w:rsidRPr="00DB263E">
              <w:rPr>
                <w:rFonts w:ascii="Times New Roman" w:eastAsia="Times New Roman" w:hAnsi="Times New Roman"/>
                <w:sz w:val="20"/>
                <w:szCs w:val="20"/>
              </w:rPr>
              <w:t>ОСУ-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="00A566A0" w:rsidRPr="00DB263E"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A566A0" w:rsidRPr="00DB263E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A566A0" w:rsidRPr="00DB263E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A566A0" w:rsidRPr="00DB263E">
              <w:rPr>
                <w:rFonts w:ascii="Times New Roman" w:eastAsia="Times New Roman" w:hAnsi="Times New Roman"/>
                <w:sz w:val="20"/>
                <w:szCs w:val="20"/>
              </w:rPr>
              <w:t>г.)</w:t>
            </w:r>
          </w:p>
          <w:p w:rsidR="00131735" w:rsidRPr="00131735" w:rsidRDefault="00131735" w:rsidP="00DB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58" w:rsidRPr="002047AA" w:rsidTr="00F574E2">
        <w:trPr>
          <w:jc w:val="right"/>
        </w:trPr>
        <w:tc>
          <w:tcPr>
            <w:tcW w:w="9747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профессиональном образовании</w:t>
            </w:r>
          </w:p>
        </w:tc>
      </w:tr>
      <w:tr w:rsidR="00461B1C" w:rsidRPr="00A566A0" w:rsidTr="00F512E0">
        <w:trPr>
          <w:jc w:val="right"/>
        </w:trPr>
        <w:tc>
          <w:tcPr>
            <w:tcW w:w="5133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614" w:type="dxa"/>
            <w:gridSpan w:val="2"/>
          </w:tcPr>
          <w:p w:rsidR="00461B1C" w:rsidRPr="00F46B28" w:rsidRDefault="00F46B2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28">
              <w:rPr>
                <w:rFonts w:ascii="Times New Roman" w:hAnsi="Times New Roman" w:cs="Times New Roman"/>
                <w:sz w:val="20"/>
                <w:szCs w:val="20"/>
              </w:rPr>
              <w:t>Московский финансовый институт</w:t>
            </w:r>
          </w:p>
        </w:tc>
      </w:tr>
      <w:tr w:rsidR="00461B1C" w:rsidRPr="00A566A0" w:rsidTr="00F512E0">
        <w:trPr>
          <w:jc w:val="right"/>
        </w:trPr>
        <w:tc>
          <w:tcPr>
            <w:tcW w:w="5133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4614" w:type="dxa"/>
            <w:gridSpan w:val="2"/>
          </w:tcPr>
          <w:p w:rsidR="00461B1C" w:rsidRPr="00A566A0" w:rsidRDefault="00F46B28" w:rsidP="00995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461B1C" w:rsidRPr="00A566A0" w:rsidTr="00F512E0">
        <w:trPr>
          <w:jc w:val="right"/>
        </w:trPr>
        <w:tc>
          <w:tcPr>
            <w:tcW w:w="5133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4614" w:type="dxa"/>
            <w:gridSpan w:val="2"/>
          </w:tcPr>
          <w:p w:rsidR="00461B1C" w:rsidRPr="00A566A0" w:rsidRDefault="00995D47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461B1C" w:rsidRPr="00A566A0" w:rsidTr="00F512E0">
        <w:trPr>
          <w:jc w:val="right"/>
        </w:trPr>
        <w:tc>
          <w:tcPr>
            <w:tcW w:w="5133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4614" w:type="dxa"/>
            <w:gridSpan w:val="2"/>
          </w:tcPr>
          <w:p w:rsidR="004E7D89" w:rsidRPr="00A566A0" w:rsidRDefault="00F46B28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учет и анализ хозяйственной деятельности</w:t>
            </w:r>
          </w:p>
        </w:tc>
      </w:tr>
      <w:tr w:rsidR="009826C9" w:rsidRPr="00A566A0" w:rsidTr="00F512E0">
        <w:trPr>
          <w:jc w:val="right"/>
        </w:trPr>
        <w:tc>
          <w:tcPr>
            <w:tcW w:w="5133" w:type="dxa"/>
            <w:gridSpan w:val="3"/>
            <w:shd w:val="clear" w:color="auto" w:fill="D9D9D9" w:themeFill="background1" w:themeFillShade="D9"/>
          </w:tcPr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shd w:val="clear" w:color="auto" w:fill="D9D9D9" w:themeFill="background1" w:themeFillShade="D9"/>
          </w:tcPr>
          <w:p w:rsidR="00A566A0" w:rsidRPr="00A566A0" w:rsidRDefault="00A566A0" w:rsidP="00A566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158" w:rsidRPr="002047AA" w:rsidTr="00F574E2">
        <w:trPr>
          <w:jc w:val="right"/>
        </w:trPr>
        <w:tc>
          <w:tcPr>
            <w:tcW w:w="9747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</w:tr>
      <w:tr w:rsidR="00461B1C" w:rsidRPr="00A566A0" w:rsidTr="00F512E0">
        <w:trPr>
          <w:jc w:val="right"/>
        </w:trPr>
        <w:tc>
          <w:tcPr>
            <w:tcW w:w="5133" w:type="dxa"/>
            <w:gridSpan w:val="3"/>
          </w:tcPr>
          <w:p w:rsidR="00195B83" w:rsidRPr="00A566A0" w:rsidRDefault="004E7D89" w:rsidP="00A56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A566A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="00195B83" w:rsidRPr="00A566A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ополнительная профессиональная программа и дата ее освоения</w:t>
            </w:r>
          </w:p>
          <w:p w:rsidR="00461B1C" w:rsidRPr="00A566A0" w:rsidRDefault="00461B1C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461B1C" w:rsidRPr="00A566A0" w:rsidRDefault="00995D47" w:rsidP="0018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</w:tr>
      <w:tr w:rsidR="00195B83" w:rsidRPr="002047AA" w:rsidTr="00F574E2">
        <w:trPr>
          <w:jc w:val="right"/>
        </w:trPr>
        <w:tc>
          <w:tcPr>
            <w:tcW w:w="9747" w:type="dxa"/>
            <w:gridSpan w:val="5"/>
          </w:tcPr>
          <w:p w:rsidR="00195B83" w:rsidRPr="002047AA" w:rsidRDefault="00195B83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ученой степени, ученом звании</w:t>
            </w:r>
          </w:p>
        </w:tc>
      </w:tr>
      <w:tr w:rsidR="00461B1C" w:rsidRPr="002047AA" w:rsidTr="00F512E0">
        <w:trPr>
          <w:jc w:val="right"/>
        </w:trPr>
        <w:tc>
          <w:tcPr>
            <w:tcW w:w="5133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ченая степень, дата ее присуждения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461B1C" w:rsidRPr="002047AA" w:rsidRDefault="00A566A0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461B1C" w:rsidRPr="002047AA" w:rsidTr="00F512E0">
        <w:trPr>
          <w:jc w:val="right"/>
        </w:trPr>
        <w:tc>
          <w:tcPr>
            <w:tcW w:w="5133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ченое звание и дата его присвоения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4" w:type="dxa"/>
            <w:gridSpan w:val="2"/>
          </w:tcPr>
          <w:p w:rsidR="00461B1C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B83" w:rsidRPr="002047AA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E7D89" w:rsidRPr="002047AA" w:rsidTr="00F574E2">
        <w:trPr>
          <w:jc w:val="right"/>
        </w:trPr>
        <w:tc>
          <w:tcPr>
            <w:tcW w:w="9747" w:type="dxa"/>
            <w:gridSpan w:val="5"/>
          </w:tcPr>
          <w:p w:rsidR="004E7D89" w:rsidRPr="004E7D89" w:rsidRDefault="004E7D89" w:rsidP="004E7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D8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4E7D89" w:rsidRPr="002047AA" w:rsidTr="00F512E0">
        <w:trPr>
          <w:jc w:val="right"/>
        </w:trPr>
        <w:tc>
          <w:tcPr>
            <w:tcW w:w="5133" w:type="dxa"/>
            <w:gridSpan w:val="3"/>
          </w:tcPr>
          <w:p w:rsidR="004E7D89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4614" w:type="dxa"/>
            <w:gridSpan w:val="2"/>
          </w:tcPr>
          <w:p w:rsidR="004E7D89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4E7D89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2047AA" w:rsidTr="00F574E2">
        <w:trPr>
          <w:jc w:val="right"/>
        </w:trPr>
        <w:tc>
          <w:tcPr>
            <w:tcW w:w="9747" w:type="dxa"/>
            <w:gridSpan w:val="5"/>
          </w:tcPr>
          <w:p w:rsidR="00195B83" w:rsidRDefault="00195B83" w:rsidP="002047AA">
            <w:pPr>
              <w:pStyle w:val="a4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трудовой деятельности не менее чем за 5 лет, предшествующих дате назначения (избрания) на занимаемую должность</w:t>
            </w:r>
          </w:p>
          <w:p w:rsidR="004E7D89" w:rsidRPr="004E7D89" w:rsidRDefault="004E7D89" w:rsidP="004E7D89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D20" w:rsidRPr="002047AA" w:rsidTr="00F512E0">
        <w:tblPrEx>
          <w:jc w:val="left"/>
        </w:tblPrEx>
        <w:tc>
          <w:tcPr>
            <w:tcW w:w="3053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аименование места работы</w:t>
            </w:r>
          </w:p>
        </w:tc>
        <w:tc>
          <w:tcPr>
            <w:tcW w:w="1939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678" w:type="dxa"/>
            <w:gridSpan w:val="2"/>
          </w:tcPr>
          <w:p w:rsidR="002047AA" w:rsidRPr="002047AA" w:rsidRDefault="002047AA" w:rsidP="002047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даты назначения (избрания) и увольнения (освобождения от занимаемой должности)</w:t>
            </w:r>
          </w:p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писание служебных обязанностей</w:t>
            </w:r>
          </w:p>
        </w:tc>
      </w:tr>
      <w:tr w:rsidR="008F0D20" w:rsidRPr="00A566A0" w:rsidTr="00F46B28">
        <w:tblPrEx>
          <w:jc w:val="left"/>
        </w:tblPrEx>
        <w:trPr>
          <w:trHeight w:val="1273"/>
        </w:trPr>
        <w:tc>
          <w:tcPr>
            <w:tcW w:w="3053" w:type="dxa"/>
          </w:tcPr>
          <w:p w:rsidR="002047AA" w:rsidRDefault="00F46B28" w:rsidP="00F4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«ИТКОЛ-сервеинг»</w:t>
            </w:r>
          </w:p>
          <w:p w:rsidR="00F46B28" w:rsidRPr="00A566A0" w:rsidRDefault="00F46B28" w:rsidP="00F4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10.05. 2006г. ООО «ИТКОЛ-СЕРВЕИНГ»)</w:t>
            </w:r>
          </w:p>
        </w:tc>
        <w:tc>
          <w:tcPr>
            <w:tcW w:w="1939" w:type="dxa"/>
          </w:tcPr>
          <w:p w:rsidR="002047AA" w:rsidRDefault="00F46B28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директор</w:t>
            </w:r>
          </w:p>
          <w:p w:rsidR="009F34FB" w:rsidRDefault="009F34FB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Default="009F34FB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Default="009F34FB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Default="009F34FB" w:rsidP="009F3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Pr="00A566A0" w:rsidRDefault="009F34FB" w:rsidP="009F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1678" w:type="dxa"/>
            <w:gridSpan w:val="2"/>
          </w:tcPr>
          <w:p w:rsidR="002047AA" w:rsidRDefault="00F46B28" w:rsidP="00F5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01.11.2005-13.01.2020</w:t>
            </w:r>
          </w:p>
          <w:p w:rsidR="009F34FB" w:rsidRDefault="009F34FB" w:rsidP="00F57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Default="009F34FB" w:rsidP="00F57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Default="009F34FB" w:rsidP="00F57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Default="009F34FB" w:rsidP="00F57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Pr="009F34FB" w:rsidRDefault="009F34FB" w:rsidP="009F34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3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ноября  2005 г. по 30 сентября 2019 г.</w:t>
            </w:r>
          </w:p>
          <w:p w:rsidR="009F34FB" w:rsidRPr="00A566A0" w:rsidRDefault="009F34FB" w:rsidP="00F57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047AA" w:rsidRDefault="008A2FB0" w:rsidP="008A2FB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0">
              <w:rPr>
                <w:rFonts w:ascii="Times New Roman" w:hAnsi="Times New Roman" w:cs="Times New Roman"/>
                <w:sz w:val="20"/>
                <w:szCs w:val="20"/>
              </w:rPr>
              <w:t>Определение финансовой политики компании, разработка и осуществление мер по обеспечению ее финансовой устойчивости</w:t>
            </w:r>
          </w:p>
          <w:p w:rsidR="009F34FB" w:rsidRPr="009F34FB" w:rsidRDefault="009F34FB" w:rsidP="009F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FB">
              <w:rPr>
                <w:rFonts w:ascii="Times New Roman" w:hAnsi="Times New Roman" w:cs="Times New Roman"/>
                <w:sz w:val="20"/>
                <w:szCs w:val="20"/>
              </w:rPr>
              <w:t>Исполнение обязанностей члена Совета директоров в соответствии с Федеральным законом «Об акционерных обществах» и Уставом Общества</w:t>
            </w:r>
          </w:p>
          <w:p w:rsidR="009F34FB" w:rsidRPr="008A2FB0" w:rsidRDefault="009F34FB" w:rsidP="008A2FB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4FB" w:rsidRPr="009F34FB" w:rsidTr="00F512E0">
        <w:tblPrEx>
          <w:jc w:val="left"/>
        </w:tblPrEx>
        <w:tc>
          <w:tcPr>
            <w:tcW w:w="3053" w:type="dxa"/>
          </w:tcPr>
          <w:p w:rsidR="009F34FB" w:rsidRPr="009F34FB" w:rsidRDefault="009F34FB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ПАО «ЦКБ-связь»</w:t>
            </w:r>
          </w:p>
        </w:tc>
        <w:tc>
          <w:tcPr>
            <w:tcW w:w="1939" w:type="dxa"/>
          </w:tcPr>
          <w:p w:rsidR="009F34FB" w:rsidRPr="009F34FB" w:rsidRDefault="009F34FB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FB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:rsidR="009F34FB" w:rsidRPr="009F34FB" w:rsidRDefault="009F34FB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Pr="009F34FB" w:rsidRDefault="009F34FB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Pr="009F34FB" w:rsidRDefault="009F34FB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Pr="009F34FB" w:rsidRDefault="009F34FB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Pr="009F34FB" w:rsidRDefault="009F34FB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F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9F3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директоров</w:t>
            </w:r>
          </w:p>
        </w:tc>
        <w:tc>
          <w:tcPr>
            <w:tcW w:w="1678" w:type="dxa"/>
            <w:gridSpan w:val="2"/>
          </w:tcPr>
          <w:p w:rsidR="009F34FB" w:rsidRPr="009F34FB" w:rsidRDefault="009F34FB" w:rsidP="009F34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3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03.06.2016 –</w:t>
            </w:r>
            <w:r w:rsidR="00A977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17.09.2020</w:t>
            </w:r>
          </w:p>
          <w:p w:rsidR="009F34FB" w:rsidRPr="009F34FB" w:rsidRDefault="009F34FB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Pr="009F34FB" w:rsidRDefault="009F34FB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Pr="009F34FB" w:rsidRDefault="009F34FB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Pr="009F34FB" w:rsidRDefault="009F34FB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4FB" w:rsidRPr="009F34FB" w:rsidRDefault="009F34FB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21.09.2018 по </w:t>
            </w:r>
            <w:r w:rsidRPr="009F3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14.11.2019  </w:t>
            </w:r>
          </w:p>
        </w:tc>
        <w:tc>
          <w:tcPr>
            <w:tcW w:w="3077" w:type="dxa"/>
          </w:tcPr>
          <w:p w:rsidR="009F34FB" w:rsidRPr="009F34FB" w:rsidRDefault="009F34FB" w:rsidP="009F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обязанностей члена Совета директоров в соответствии с Федеральным законом «Об акционерных обществах» и Уставом Общества</w:t>
            </w:r>
          </w:p>
          <w:p w:rsidR="009F34FB" w:rsidRDefault="009F34FB" w:rsidP="003536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34FB" w:rsidRPr="00DB2871" w:rsidRDefault="009F34FB" w:rsidP="009F34FB">
            <w:pPr>
              <w:rPr>
                <w:rFonts w:ascii="Times New Roman" w:hAnsi="Times New Roman"/>
                <w:sz w:val="20"/>
                <w:szCs w:val="20"/>
              </w:rPr>
            </w:pPr>
            <w:r w:rsidRPr="00DB2871">
              <w:rPr>
                <w:rFonts w:ascii="Times New Roman" w:hAnsi="Times New Roman"/>
                <w:sz w:val="20"/>
                <w:szCs w:val="20"/>
              </w:rPr>
              <w:t xml:space="preserve">Исполнение обязанностей </w:t>
            </w:r>
            <w:r w:rsidRPr="00DB2871"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Председателя совета директоров в соответствии с Федеральным законом «Об акционерных обществах» и Уставом Общества</w:t>
            </w:r>
          </w:p>
          <w:p w:rsidR="009F34FB" w:rsidRPr="009F34FB" w:rsidRDefault="009F34FB" w:rsidP="003536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D20" w:rsidRPr="000E1079" w:rsidTr="00F512E0">
        <w:tblPrEx>
          <w:jc w:val="left"/>
        </w:tblPrEx>
        <w:tc>
          <w:tcPr>
            <w:tcW w:w="3053" w:type="dxa"/>
          </w:tcPr>
          <w:p w:rsidR="005E694F" w:rsidRPr="000E1079" w:rsidRDefault="000E1079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«СОЦИУМ-БАНК» (ООО)</w:t>
            </w:r>
          </w:p>
        </w:tc>
        <w:tc>
          <w:tcPr>
            <w:tcW w:w="1939" w:type="dxa"/>
          </w:tcPr>
          <w:p w:rsidR="005E694F" w:rsidRDefault="00520C98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0E1079" w:rsidRDefault="000E1079" w:rsidP="00520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E694F" w:rsidRDefault="00F512E0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1079" w:rsidRPr="00FC546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1079" w:rsidRPr="00FC546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1079" w:rsidRPr="00FC5467">
              <w:rPr>
                <w:rFonts w:ascii="Times New Roman" w:hAnsi="Times New Roman" w:cs="Times New Roman"/>
                <w:sz w:val="20"/>
                <w:szCs w:val="20"/>
              </w:rPr>
              <w:t xml:space="preserve">-по наст. </w:t>
            </w:r>
            <w:r w:rsidR="00520C98" w:rsidRPr="00FC54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1079" w:rsidRPr="00FC5467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0E1079" w:rsidRPr="000E1079" w:rsidRDefault="000E1079" w:rsidP="009F34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 работе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совета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>иректоров Банка;</w:t>
            </w:r>
          </w:p>
          <w:p w:rsidR="005E694F" w:rsidRDefault="000E1079" w:rsidP="009F34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принятие решений по вопросам компетенции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совета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иректоров согласно Уставу Банка и Положению 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>иректоров Банка</w:t>
            </w:r>
          </w:p>
          <w:p w:rsidR="000E1079" w:rsidRPr="000E1079" w:rsidRDefault="000E1079" w:rsidP="003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B05" w:rsidRPr="000E1079" w:rsidTr="00F512E0">
        <w:tblPrEx>
          <w:jc w:val="left"/>
        </w:tblPrEx>
        <w:tc>
          <w:tcPr>
            <w:tcW w:w="3053" w:type="dxa"/>
          </w:tcPr>
          <w:p w:rsidR="00931B05" w:rsidRPr="000E1079" w:rsidRDefault="00931B05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«СОЦИУМ-СОКОЛ»</w:t>
            </w:r>
          </w:p>
        </w:tc>
        <w:tc>
          <w:tcPr>
            <w:tcW w:w="1939" w:type="dxa"/>
          </w:tcPr>
          <w:p w:rsidR="00931B05" w:rsidRDefault="00931B05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678" w:type="dxa"/>
            <w:gridSpan w:val="2"/>
          </w:tcPr>
          <w:p w:rsidR="00931B05" w:rsidRDefault="00931B05" w:rsidP="003E7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21.01.2020-</w:t>
            </w:r>
            <w:r w:rsidR="003E77B2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3077" w:type="dxa"/>
          </w:tcPr>
          <w:p w:rsidR="00602829" w:rsidRDefault="00602829" w:rsidP="0060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обязанностей единоличного исполнительного органа в соответствии с Федеральным законом «Об обществах с ограниченной ответственностью» и Уставом Общества</w:t>
            </w:r>
          </w:p>
          <w:p w:rsidR="00931B05" w:rsidRPr="000E1079" w:rsidRDefault="00931B05" w:rsidP="009F34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2829" w:rsidRPr="000E1079" w:rsidTr="00F512E0">
        <w:tblPrEx>
          <w:jc w:val="left"/>
        </w:tblPrEx>
        <w:tc>
          <w:tcPr>
            <w:tcW w:w="3053" w:type="dxa"/>
          </w:tcPr>
          <w:p w:rsidR="00602829" w:rsidRDefault="00602829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«МОСКВА-СОКОЛ»</w:t>
            </w:r>
          </w:p>
        </w:tc>
        <w:tc>
          <w:tcPr>
            <w:tcW w:w="1939" w:type="dxa"/>
          </w:tcPr>
          <w:p w:rsidR="00602829" w:rsidRDefault="0060282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678" w:type="dxa"/>
            <w:gridSpan w:val="2"/>
          </w:tcPr>
          <w:p w:rsidR="00602829" w:rsidRDefault="0060282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 – по наст. время</w:t>
            </w:r>
          </w:p>
        </w:tc>
        <w:tc>
          <w:tcPr>
            <w:tcW w:w="3077" w:type="dxa"/>
          </w:tcPr>
          <w:p w:rsidR="00602829" w:rsidRDefault="00602829" w:rsidP="0060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обязанностей единоличного исполнительного органа в соответствии с Федеральным законом «Об обществах с ограниченной ответственностью» и Уставом Общества</w:t>
            </w:r>
          </w:p>
          <w:p w:rsidR="00602829" w:rsidRDefault="00602829" w:rsidP="009F34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B1C" w:rsidRPr="002047AA" w:rsidRDefault="00461B1C" w:rsidP="002047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0F2E" w:rsidRPr="002047AA" w:rsidRDefault="00500F2E" w:rsidP="002047AA">
      <w:pPr>
        <w:spacing w:after="0" w:line="240" w:lineRule="auto"/>
        <w:rPr>
          <w:sz w:val="20"/>
          <w:szCs w:val="20"/>
        </w:rPr>
      </w:pPr>
    </w:p>
    <w:sectPr w:rsidR="00500F2E" w:rsidRPr="002047AA" w:rsidSect="00195B8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FA"/>
    <w:multiLevelType w:val="multilevel"/>
    <w:tmpl w:val="E0D2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F76699"/>
    <w:multiLevelType w:val="multilevel"/>
    <w:tmpl w:val="B02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B0E"/>
    <w:rsid w:val="00000F2C"/>
    <w:rsid w:val="00001707"/>
    <w:rsid w:val="0000484A"/>
    <w:rsid w:val="00004ABF"/>
    <w:rsid w:val="000073E7"/>
    <w:rsid w:val="00007D9C"/>
    <w:rsid w:val="0001248F"/>
    <w:rsid w:val="00012B16"/>
    <w:rsid w:val="000131C6"/>
    <w:rsid w:val="00013549"/>
    <w:rsid w:val="000146E0"/>
    <w:rsid w:val="00014CC0"/>
    <w:rsid w:val="000178C1"/>
    <w:rsid w:val="00017F67"/>
    <w:rsid w:val="000218DE"/>
    <w:rsid w:val="00023CAA"/>
    <w:rsid w:val="00025826"/>
    <w:rsid w:val="00026AA1"/>
    <w:rsid w:val="00026ABC"/>
    <w:rsid w:val="0002733F"/>
    <w:rsid w:val="00027E29"/>
    <w:rsid w:val="00031487"/>
    <w:rsid w:val="00032EB2"/>
    <w:rsid w:val="00032ED1"/>
    <w:rsid w:val="00032FEA"/>
    <w:rsid w:val="00033D49"/>
    <w:rsid w:val="00033DAF"/>
    <w:rsid w:val="00034A1C"/>
    <w:rsid w:val="00035527"/>
    <w:rsid w:val="00041491"/>
    <w:rsid w:val="00041B65"/>
    <w:rsid w:val="000431DB"/>
    <w:rsid w:val="0004330D"/>
    <w:rsid w:val="000458FD"/>
    <w:rsid w:val="00045F03"/>
    <w:rsid w:val="000473C2"/>
    <w:rsid w:val="00047DB5"/>
    <w:rsid w:val="00047F8C"/>
    <w:rsid w:val="0005030E"/>
    <w:rsid w:val="0005179B"/>
    <w:rsid w:val="00054153"/>
    <w:rsid w:val="00055A61"/>
    <w:rsid w:val="00060833"/>
    <w:rsid w:val="00061497"/>
    <w:rsid w:val="000616E6"/>
    <w:rsid w:val="00062119"/>
    <w:rsid w:val="000629E8"/>
    <w:rsid w:val="00064E6E"/>
    <w:rsid w:val="000659E3"/>
    <w:rsid w:val="0006652A"/>
    <w:rsid w:val="00067642"/>
    <w:rsid w:val="000707B3"/>
    <w:rsid w:val="00072E47"/>
    <w:rsid w:val="00073497"/>
    <w:rsid w:val="000745ED"/>
    <w:rsid w:val="0007538A"/>
    <w:rsid w:val="0007633B"/>
    <w:rsid w:val="00076B5D"/>
    <w:rsid w:val="000778F5"/>
    <w:rsid w:val="000806E2"/>
    <w:rsid w:val="00081FC2"/>
    <w:rsid w:val="00082B1C"/>
    <w:rsid w:val="000847AA"/>
    <w:rsid w:val="0008583F"/>
    <w:rsid w:val="000858E7"/>
    <w:rsid w:val="000859E7"/>
    <w:rsid w:val="00085CE2"/>
    <w:rsid w:val="00087979"/>
    <w:rsid w:val="00087BFE"/>
    <w:rsid w:val="00090B80"/>
    <w:rsid w:val="000932B5"/>
    <w:rsid w:val="000933DC"/>
    <w:rsid w:val="00093D8E"/>
    <w:rsid w:val="00094523"/>
    <w:rsid w:val="00094B6A"/>
    <w:rsid w:val="0009675C"/>
    <w:rsid w:val="00097385"/>
    <w:rsid w:val="0009760A"/>
    <w:rsid w:val="000A16AE"/>
    <w:rsid w:val="000A352B"/>
    <w:rsid w:val="000A3770"/>
    <w:rsid w:val="000A740A"/>
    <w:rsid w:val="000B1AB2"/>
    <w:rsid w:val="000B1B0C"/>
    <w:rsid w:val="000B1F7A"/>
    <w:rsid w:val="000B21C3"/>
    <w:rsid w:val="000B2C10"/>
    <w:rsid w:val="000B2D50"/>
    <w:rsid w:val="000B4EEA"/>
    <w:rsid w:val="000B5859"/>
    <w:rsid w:val="000B6E54"/>
    <w:rsid w:val="000B6F1F"/>
    <w:rsid w:val="000C1ACF"/>
    <w:rsid w:val="000C2B1F"/>
    <w:rsid w:val="000C3643"/>
    <w:rsid w:val="000C4805"/>
    <w:rsid w:val="000C64A5"/>
    <w:rsid w:val="000C69B2"/>
    <w:rsid w:val="000C72B6"/>
    <w:rsid w:val="000C7D39"/>
    <w:rsid w:val="000D3364"/>
    <w:rsid w:val="000D4B0E"/>
    <w:rsid w:val="000D5C20"/>
    <w:rsid w:val="000D77DF"/>
    <w:rsid w:val="000D7A2C"/>
    <w:rsid w:val="000D7A3A"/>
    <w:rsid w:val="000D7A3B"/>
    <w:rsid w:val="000E1079"/>
    <w:rsid w:val="000E12F1"/>
    <w:rsid w:val="000E41D5"/>
    <w:rsid w:val="000E4673"/>
    <w:rsid w:val="000E6125"/>
    <w:rsid w:val="000E632A"/>
    <w:rsid w:val="000F29D0"/>
    <w:rsid w:val="000F38EA"/>
    <w:rsid w:val="000F4073"/>
    <w:rsid w:val="000F597E"/>
    <w:rsid w:val="000F5D41"/>
    <w:rsid w:val="000F6C1E"/>
    <w:rsid w:val="000F6E62"/>
    <w:rsid w:val="000F7912"/>
    <w:rsid w:val="00100CF3"/>
    <w:rsid w:val="00100EA5"/>
    <w:rsid w:val="00101A19"/>
    <w:rsid w:val="00101C3E"/>
    <w:rsid w:val="001021FA"/>
    <w:rsid w:val="00102E9E"/>
    <w:rsid w:val="00104C34"/>
    <w:rsid w:val="00105B90"/>
    <w:rsid w:val="001067FC"/>
    <w:rsid w:val="0010735D"/>
    <w:rsid w:val="001107A8"/>
    <w:rsid w:val="0011176C"/>
    <w:rsid w:val="00116AAF"/>
    <w:rsid w:val="00116F1F"/>
    <w:rsid w:val="0012015F"/>
    <w:rsid w:val="00120865"/>
    <w:rsid w:val="00120E1F"/>
    <w:rsid w:val="00120EEF"/>
    <w:rsid w:val="00121ABF"/>
    <w:rsid w:val="00122588"/>
    <w:rsid w:val="001238DE"/>
    <w:rsid w:val="00125ADE"/>
    <w:rsid w:val="001263D7"/>
    <w:rsid w:val="00126912"/>
    <w:rsid w:val="0013084B"/>
    <w:rsid w:val="00131735"/>
    <w:rsid w:val="00133478"/>
    <w:rsid w:val="001349A8"/>
    <w:rsid w:val="00134E4E"/>
    <w:rsid w:val="00135647"/>
    <w:rsid w:val="0013616A"/>
    <w:rsid w:val="00136E97"/>
    <w:rsid w:val="00140BC1"/>
    <w:rsid w:val="00140DD0"/>
    <w:rsid w:val="00142121"/>
    <w:rsid w:val="001434AC"/>
    <w:rsid w:val="00143AA7"/>
    <w:rsid w:val="00143C63"/>
    <w:rsid w:val="00143C6F"/>
    <w:rsid w:val="00145DD1"/>
    <w:rsid w:val="00146A09"/>
    <w:rsid w:val="00150096"/>
    <w:rsid w:val="00150C4F"/>
    <w:rsid w:val="00152F4E"/>
    <w:rsid w:val="001536CB"/>
    <w:rsid w:val="00153888"/>
    <w:rsid w:val="001538EB"/>
    <w:rsid w:val="00153B9C"/>
    <w:rsid w:val="00154628"/>
    <w:rsid w:val="001546B1"/>
    <w:rsid w:val="00155133"/>
    <w:rsid w:val="001564A5"/>
    <w:rsid w:val="00160828"/>
    <w:rsid w:val="00160A27"/>
    <w:rsid w:val="00160EC8"/>
    <w:rsid w:val="00161E21"/>
    <w:rsid w:val="0016220D"/>
    <w:rsid w:val="00162AC9"/>
    <w:rsid w:val="001632AA"/>
    <w:rsid w:val="00164E70"/>
    <w:rsid w:val="0016609D"/>
    <w:rsid w:val="00166AB3"/>
    <w:rsid w:val="00166BB9"/>
    <w:rsid w:val="001700CC"/>
    <w:rsid w:val="00170366"/>
    <w:rsid w:val="001705FA"/>
    <w:rsid w:val="0017064C"/>
    <w:rsid w:val="001746CE"/>
    <w:rsid w:val="00176F0C"/>
    <w:rsid w:val="00180515"/>
    <w:rsid w:val="0018250E"/>
    <w:rsid w:val="00183D9C"/>
    <w:rsid w:val="00184418"/>
    <w:rsid w:val="00184D7E"/>
    <w:rsid w:val="00184F26"/>
    <w:rsid w:val="001862CB"/>
    <w:rsid w:val="00186F0B"/>
    <w:rsid w:val="0018738E"/>
    <w:rsid w:val="001873C9"/>
    <w:rsid w:val="0018785C"/>
    <w:rsid w:val="00187998"/>
    <w:rsid w:val="0019052B"/>
    <w:rsid w:val="00190B69"/>
    <w:rsid w:val="00190E31"/>
    <w:rsid w:val="00191783"/>
    <w:rsid w:val="00191B00"/>
    <w:rsid w:val="00192004"/>
    <w:rsid w:val="0019253D"/>
    <w:rsid w:val="001934B5"/>
    <w:rsid w:val="00195706"/>
    <w:rsid w:val="00195B83"/>
    <w:rsid w:val="00196D3C"/>
    <w:rsid w:val="001A1285"/>
    <w:rsid w:val="001A44D7"/>
    <w:rsid w:val="001A6231"/>
    <w:rsid w:val="001A6591"/>
    <w:rsid w:val="001A7403"/>
    <w:rsid w:val="001B0115"/>
    <w:rsid w:val="001B099D"/>
    <w:rsid w:val="001B2E8B"/>
    <w:rsid w:val="001B3821"/>
    <w:rsid w:val="001B490E"/>
    <w:rsid w:val="001B5260"/>
    <w:rsid w:val="001B594C"/>
    <w:rsid w:val="001B7D8B"/>
    <w:rsid w:val="001C03C8"/>
    <w:rsid w:val="001C0FD5"/>
    <w:rsid w:val="001C2D4D"/>
    <w:rsid w:val="001C60D8"/>
    <w:rsid w:val="001C769C"/>
    <w:rsid w:val="001C76F2"/>
    <w:rsid w:val="001D01BF"/>
    <w:rsid w:val="001D0B33"/>
    <w:rsid w:val="001D17D7"/>
    <w:rsid w:val="001D2137"/>
    <w:rsid w:val="001D270C"/>
    <w:rsid w:val="001D3F2A"/>
    <w:rsid w:val="001D6658"/>
    <w:rsid w:val="001D6EB5"/>
    <w:rsid w:val="001D7B21"/>
    <w:rsid w:val="001E062E"/>
    <w:rsid w:val="001E0975"/>
    <w:rsid w:val="001E0CBF"/>
    <w:rsid w:val="001E0D8E"/>
    <w:rsid w:val="001E2FCA"/>
    <w:rsid w:val="001E48DE"/>
    <w:rsid w:val="001E52C4"/>
    <w:rsid w:val="001E52D0"/>
    <w:rsid w:val="001E5405"/>
    <w:rsid w:val="001E5CFF"/>
    <w:rsid w:val="001E5FF8"/>
    <w:rsid w:val="001E681C"/>
    <w:rsid w:val="001E6E8A"/>
    <w:rsid w:val="001F1238"/>
    <w:rsid w:val="001F23B4"/>
    <w:rsid w:val="001F25CE"/>
    <w:rsid w:val="001F2A1B"/>
    <w:rsid w:val="001F3740"/>
    <w:rsid w:val="001F38BF"/>
    <w:rsid w:val="001F3DEB"/>
    <w:rsid w:val="001F45AF"/>
    <w:rsid w:val="001F4843"/>
    <w:rsid w:val="001F49CC"/>
    <w:rsid w:val="001F52AD"/>
    <w:rsid w:val="001F7AC3"/>
    <w:rsid w:val="00200547"/>
    <w:rsid w:val="00201512"/>
    <w:rsid w:val="00201BFB"/>
    <w:rsid w:val="002026CF"/>
    <w:rsid w:val="00202A6A"/>
    <w:rsid w:val="00202FD8"/>
    <w:rsid w:val="0020303C"/>
    <w:rsid w:val="00203315"/>
    <w:rsid w:val="00204455"/>
    <w:rsid w:val="002047AA"/>
    <w:rsid w:val="002049C0"/>
    <w:rsid w:val="002105CB"/>
    <w:rsid w:val="0021237B"/>
    <w:rsid w:val="002133DC"/>
    <w:rsid w:val="00213538"/>
    <w:rsid w:val="0021495F"/>
    <w:rsid w:val="002202C8"/>
    <w:rsid w:val="00220574"/>
    <w:rsid w:val="00221F03"/>
    <w:rsid w:val="0022264F"/>
    <w:rsid w:val="002230E6"/>
    <w:rsid w:val="0022389A"/>
    <w:rsid w:val="002246AE"/>
    <w:rsid w:val="002247D9"/>
    <w:rsid w:val="0022492E"/>
    <w:rsid w:val="00225000"/>
    <w:rsid w:val="00225077"/>
    <w:rsid w:val="002253A0"/>
    <w:rsid w:val="0022596B"/>
    <w:rsid w:val="002307B1"/>
    <w:rsid w:val="00231BA6"/>
    <w:rsid w:val="002348EF"/>
    <w:rsid w:val="0023517F"/>
    <w:rsid w:val="0023737A"/>
    <w:rsid w:val="0023746D"/>
    <w:rsid w:val="002412EE"/>
    <w:rsid w:val="00242444"/>
    <w:rsid w:val="002438AC"/>
    <w:rsid w:val="00245ADB"/>
    <w:rsid w:val="00245D7D"/>
    <w:rsid w:val="00246252"/>
    <w:rsid w:val="002470F0"/>
    <w:rsid w:val="0024777A"/>
    <w:rsid w:val="0025026E"/>
    <w:rsid w:val="00250CF2"/>
    <w:rsid w:val="00251BDC"/>
    <w:rsid w:val="00252464"/>
    <w:rsid w:val="002549A8"/>
    <w:rsid w:val="00254E43"/>
    <w:rsid w:val="0025726D"/>
    <w:rsid w:val="002577C6"/>
    <w:rsid w:val="0025799D"/>
    <w:rsid w:val="00257A9F"/>
    <w:rsid w:val="00260A6E"/>
    <w:rsid w:val="002636C1"/>
    <w:rsid w:val="00264FC3"/>
    <w:rsid w:val="00265977"/>
    <w:rsid w:val="0026643F"/>
    <w:rsid w:val="00267722"/>
    <w:rsid w:val="00267B03"/>
    <w:rsid w:val="0027112E"/>
    <w:rsid w:val="002716FA"/>
    <w:rsid w:val="00271FC5"/>
    <w:rsid w:val="0027287E"/>
    <w:rsid w:val="0027478B"/>
    <w:rsid w:val="0027502F"/>
    <w:rsid w:val="00277D92"/>
    <w:rsid w:val="002801E7"/>
    <w:rsid w:val="00280477"/>
    <w:rsid w:val="002811B0"/>
    <w:rsid w:val="00282AA4"/>
    <w:rsid w:val="00282CB3"/>
    <w:rsid w:val="0028521E"/>
    <w:rsid w:val="0028530B"/>
    <w:rsid w:val="00287BCF"/>
    <w:rsid w:val="002906E1"/>
    <w:rsid w:val="0029135A"/>
    <w:rsid w:val="00291C96"/>
    <w:rsid w:val="002927E4"/>
    <w:rsid w:val="00292E88"/>
    <w:rsid w:val="002934FE"/>
    <w:rsid w:val="0029378D"/>
    <w:rsid w:val="002937D3"/>
    <w:rsid w:val="00293B02"/>
    <w:rsid w:val="0029737B"/>
    <w:rsid w:val="002A008C"/>
    <w:rsid w:val="002A48CF"/>
    <w:rsid w:val="002A5752"/>
    <w:rsid w:val="002A5F49"/>
    <w:rsid w:val="002B0B92"/>
    <w:rsid w:val="002B1DD6"/>
    <w:rsid w:val="002B3552"/>
    <w:rsid w:val="002B4ED0"/>
    <w:rsid w:val="002B5314"/>
    <w:rsid w:val="002B5991"/>
    <w:rsid w:val="002B5E87"/>
    <w:rsid w:val="002B68A9"/>
    <w:rsid w:val="002B7672"/>
    <w:rsid w:val="002C0760"/>
    <w:rsid w:val="002C0D35"/>
    <w:rsid w:val="002C0EA4"/>
    <w:rsid w:val="002C1836"/>
    <w:rsid w:val="002C2AB3"/>
    <w:rsid w:val="002C30E0"/>
    <w:rsid w:val="002C4DAE"/>
    <w:rsid w:val="002C4F85"/>
    <w:rsid w:val="002C5185"/>
    <w:rsid w:val="002C527F"/>
    <w:rsid w:val="002C5E43"/>
    <w:rsid w:val="002C649B"/>
    <w:rsid w:val="002C7C7C"/>
    <w:rsid w:val="002D0251"/>
    <w:rsid w:val="002D0750"/>
    <w:rsid w:val="002D3DC3"/>
    <w:rsid w:val="002D479F"/>
    <w:rsid w:val="002D5503"/>
    <w:rsid w:val="002D6DD5"/>
    <w:rsid w:val="002D7D57"/>
    <w:rsid w:val="002D7DB1"/>
    <w:rsid w:val="002D7DE1"/>
    <w:rsid w:val="002E0040"/>
    <w:rsid w:val="002E0742"/>
    <w:rsid w:val="002E153D"/>
    <w:rsid w:val="002E1EE0"/>
    <w:rsid w:val="002E29D3"/>
    <w:rsid w:val="002E3B34"/>
    <w:rsid w:val="002E4851"/>
    <w:rsid w:val="002E59F2"/>
    <w:rsid w:val="002E6A75"/>
    <w:rsid w:val="002E6B77"/>
    <w:rsid w:val="002F09BB"/>
    <w:rsid w:val="002F1A30"/>
    <w:rsid w:val="002F3989"/>
    <w:rsid w:val="002F411A"/>
    <w:rsid w:val="002F530A"/>
    <w:rsid w:val="002F58EA"/>
    <w:rsid w:val="002F7BC5"/>
    <w:rsid w:val="00300089"/>
    <w:rsid w:val="00301865"/>
    <w:rsid w:val="003024D2"/>
    <w:rsid w:val="00302FCE"/>
    <w:rsid w:val="00303807"/>
    <w:rsid w:val="00304561"/>
    <w:rsid w:val="00304943"/>
    <w:rsid w:val="00304A11"/>
    <w:rsid w:val="00304CFF"/>
    <w:rsid w:val="0030550A"/>
    <w:rsid w:val="003130F8"/>
    <w:rsid w:val="00313C72"/>
    <w:rsid w:val="00314271"/>
    <w:rsid w:val="003173AF"/>
    <w:rsid w:val="00317A07"/>
    <w:rsid w:val="003209DF"/>
    <w:rsid w:val="00321201"/>
    <w:rsid w:val="003222F7"/>
    <w:rsid w:val="00322D0C"/>
    <w:rsid w:val="00323553"/>
    <w:rsid w:val="003238BC"/>
    <w:rsid w:val="00324FDC"/>
    <w:rsid w:val="0032503A"/>
    <w:rsid w:val="00327946"/>
    <w:rsid w:val="00330B49"/>
    <w:rsid w:val="00330BC8"/>
    <w:rsid w:val="003311A4"/>
    <w:rsid w:val="00332523"/>
    <w:rsid w:val="00335174"/>
    <w:rsid w:val="00336173"/>
    <w:rsid w:val="00337548"/>
    <w:rsid w:val="00337F40"/>
    <w:rsid w:val="00340446"/>
    <w:rsid w:val="003415CE"/>
    <w:rsid w:val="0034172D"/>
    <w:rsid w:val="003436A8"/>
    <w:rsid w:val="00344905"/>
    <w:rsid w:val="0034491B"/>
    <w:rsid w:val="00346955"/>
    <w:rsid w:val="00347758"/>
    <w:rsid w:val="00347B12"/>
    <w:rsid w:val="003523C6"/>
    <w:rsid w:val="003536E1"/>
    <w:rsid w:val="00353D87"/>
    <w:rsid w:val="00354AB0"/>
    <w:rsid w:val="00354EF4"/>
    <w:rsid w:val="003560EC"/>
    <w:rsid w:val="003566E1"/>
    <w:rsid w:val="00360820"/>
    <w:rsid w:val="003611EF"/>
    <w:rsid w:val="003626A7"/>
    <w:rsid w:val="00362C0D"/>
    <w:rsid w:val="00362E47"/>
    <w:rsid w:val="003635E4"/>
    <w:rsid w:val="00364B19"/>
    <w:rsid w:val="0036550A"/>
    <w:rsid w:val="00366313"/>
    <w:rsid w:val="003667BE"/>
    <w:rsid w:val="0036695C"/>
    <w:rsid w:val="003673FF"/>
    <w:rsid w:val="00367B2E"/>
    <w:rsid w:val="00370776"/>
    <w:rsid w:val="00370B08"/>
    <w:rsid w:val="00370B60"/>
    <w:rsid w:val="00370EE4"/>
    <w:rsid w:val="00371586"/>
    <w:rsid w:val="00371E51"/>
    <w:rsid w:val="00373373"/>
    <w:rsid w:val="003740E7"/>
    <w:rsid w:val="00374C32"/>
    <w:rsid w:val="003764E1"/>
    <w:rsid w:val="00377D3E"/>
    <w:rsid w:val="00377FB0"/>
    <w:rsid w:val="0038014E"/>
    <w:rsid w:val="003802B5"/>
    <w:rsid w:val="00381D07"/>
    <w:rsid w:val="00383253"/>
    <w:rsid w:val="003907E7"/>
    <w:rsid w:val="00390FF7"/>
    <w:rsid w:val="003920D7"/>
    <w:rsid w:val="00393B93"/>
    <w:rsid w:val="0039759A"/>
    <w:rsid w:val="00397DBC"/>
    <w:rsid w:val="003A092B"/>
    <w:rsid w:val="003A0B4A"/>
    <w:rsid w:val="003A146C"/>
    <w:rsid w:val="003A3F57"/>
    <w:rsid w:val="003A6AEB"/>
    <w:rsid w:val="003A6ED5"/>
    <w:rsid w:val="003A744D"/>
    <w:rsid w:val="003B07CA"/>
    <w:rsid w:val="003B0D1D"/>
    <w:rsid w:val="003B4F5D"/>
    <w:rsid w:val="003B5F51"/>
    <w:rsid w:val="003B7656"/>
    <w:rsid w:val="003B7A3C"/>
    <w:rsid w:val="003B7DCC"/>
    <w:rsid w:val="003C087F"/>
    <w:rsid w:val="003C0C91"/>
    <w:rsid w:val="003C0F6F"/>
    <w:rsid w:val="003C1639"/>
    <w:rsid w:val="003C18AC"/>
    <w:rsid w:val="003C1A44"/>
    <w:rsid w:val="003C20A9"/>
    <w:rsid w:val="003C4071"/>
    <w:rsid w:val="003C6E18"/>
    <w:rsid w:val="003C71B4"/>
    <w:rsid w:val="003C7229"/>
    <w:rsid w:val="003C755E"/>
    <w:rsid w:val="003C7869"/>
    <w:rsid w:val="003D03B8"/>
    <w:rsid w:val="003D1074"/>
    <w:rsid w:val="003D138D"/>
    <w:rsid w:val="003D1FEC"/>
    <w:rsid w:val="003D2202"/>
    <w:rsid w:val="003D2DFD"/>
    <w:rsid w:val="003D42A4"/>
    <w:rsid w:val="003D58F4"/>
    <w:rsid w:val="003D6AAA"/>
    <w:rsid w:val="003E0066"/>
    <w:rsid w:val="003E0F52"/>
    <w:rsid w:val="003E2618"/>
    <w:rsid w:val="003E2D30"/>
    <w:rsid w:val="003E2F92"/>
    <w:rsid w:val="003E4B77"/>
    <w:rsid w:val="003E5611"/>
    <w:rsid w:val="003E72DF"/>
    <w:rsid w:val="003E77B2"/>
    <w:rsid w:val="003F1CAE"/>
    <w:rsid w:val="003F1DBC"/>
    <w:rsid w:val="003F271A"/>
    <w:rsid w:val="003F2AC0"/>
    <w:rsid w:val="003F363F"/>
    <w:rsid w:val="003F3AB2"/>
    <w:rsid w:val="003F3B0D"/>
    <w:rsid w:val="003F4251"/>
    <w:rsid w:val="003F4BB7"/>
    <w:rsid w:val="003F4CC2"/>
    <w:rsid w:val="003F51F6"/>
    <w:rsid w:val="003F5E34"/>
    <w:rsid w:val="003F7960"/>
    <w:rsid w:val="00403541"/>
    <w:rsid w:val="004041FD"/>
    <w:rsid w:val="00404631"/>
    <w:rsid w:val="00404D0B"/>
    <w:rsid w:val="0040593A"/>
    <w:rsid w:val="00406BE1"/>
    <w:rsid w:val="004102E9"/>
    <w:rsid w:val="00410BCD"/>
    <w:rsid w:val="004114D7"/>
    <w:rsid w:val="0041293E"/>
    <w:rsid w:val="0041312C"/>
    <w:rsid w:val="004132D3"/>
    <w:rsid w:val="00413ADB"/>
    <w:rsid w:val="00413CCD"/>
    <w:rsid w:val="00415583"/>
    <w:rsid w:val="004172A6"/>
    <w:rsid w:val="004173CA"/>
    <w:rsid w:val="00417585"/>
    <w:rsid w:val="00417F72"/>
    <w:rsid w:val="0042054B"/>
    <w:rsid w:val="00420676"/>
    <w:rsid w:val="004206E8"/>
    <w:rsid w:val="00421080"/>
    <w:rsid w:val="00421174"/>
    <w:rsid w:val="004217A4"/>
    <w:rsid w:val="00422486"/>
    <w:rsid w:val="004231AB"/>
    <w:rsid w:val="004231DC"/>
    <w:rsid w:val="00424DC3"/>
    <w:rsid w:val="004254F2"/>
    <w:rsid w:val="00425DAE"/>
    <w:rsid w:val="00425DED"/>
    <w:rsid w:val="00426355"/>
    <w:rsid w:val="004264E5"/>
    <w:rsid w:val="004305F5"/>
    <w:rsid w:val="0043132D"/>
    <w:rsid w:val="00432E20"/>
    <w:rsid w:val="00433065"/>
    <w:rsid w:val="00433091"/>
    <w:rsid w:val="00434727"/>
    <w:rsid w:val="00434F21"/>
    <w:rsid w:val="00434F7E"/>
    <w:rsid w:val="00435DD0"/>
    <w:rsid w:val="00436689"/>
    <w:rsid w:val="004367ED"/>
    <w:rsid w:val="004369FC"/>
    <w:rsid w:val="00436EC6"/>
    <w:rsid w:val="00440694"/>
    <w:rsid w:val="00441B58"/>
    <w:rsid w:val="00442077"/>
    <w:rsid w:val="004424BC"/>
    <w:rsid w:val="0044447D"/>
    <w:rsid w:val="00445300"/>
    <w:rsid w:val="00445C69"/>
    <w:rsid w:val="00446F3C"/>
    <w:rsid w:val="004477DD"/>
    <w:rsid w:val="00447A6D"/>
    <w:rsid w:val="00451118"/>
    <w:rsid w:val="0045178F"/>
    <w:rsid w:val="004524B5"/>
    <w:rsid w:val="00452D23"/>
    <w:rsid w:val="0045454B"/>
    <w:rsid w:val="004547EC"/>
    <w:rsid w:val="00454B85"/>
    <w:rsid w:val="00454DA1"/>
    <w:rsid w:val="004567A0"/>
    <w:rsid w:val="00457304"/>
    <w:rsid w:val="00457899"/>
    <w:rsid w:val="004579A6"/>
    <w:rsid w:val="00457F1E"/>
    <w:rsid w:val="0046003E"/>
    <w:rsid w:val="00461536"/>
    <w:rsid w:val="00461B1C"/>
    <w:rsid w:val="00462DE8"/>
    <w:rsid w:val="00465D0C"/>
    <w:rsid w:val="00466CCA"/>
    <w:rsid w:val="00466FFF"/>
    <w:rsid w:val="004672E8"/>
    <w:rsid w:val="00467EF1"/>
    <w:rsid w:val="00470EA8"/>
    <w:rsid w:val="004745A4"/>
    <w:rsid w:val="00474659"/>
    <w:rsid w:val="0047497E"/>
    <w:rsid w:val="00475156"/>
    <w:rsid w:val="00475831"/>
    <w:rsid w:val="00476152"/>
    <w:rsid w:val="004771F3"/>
    <w:rsid w:val="004778E1"/>
    <w:rsid w:val="00481AE6"/>
    <w:rsid w:val="00481C66"/>
    <w:rsid w:val="00481F91"/>
    <w:rsid w:val="00481FD4"/>
    <w:rsid w:val="00482648"/>
    <w:rsid w:val="00482E71"/>
    <w:rsid w:val="00483230"/>
    <w:rsid w:val="004856CC"/>
    <w:rsid w:val="00486097"/>
    <w:rsid w:val="00486B33"/>
    <w:rsid w:val="00487B5A"/>
    <w:rsid w:val="004921A0"/>
    <w:rsid w:val="00493703"/>
    <w:rsid w:val="004939D3"/>
    <w:rsid w:val="00494815"/>
    <w:rsid w:val="00494EFB"/>
    <w:rsid w:val="00495D1E"/>
    <w:rsid w:val="00495FB8"/>
    <w:rsid w:val="004962CE"/>
    <w:rsid w:val="004A09BD"/>
    <w:rsid w:val="004A0DDA"/>
    <w:rsid w:val="004A1365"/>
    <w:rsid w:val="004A13B6"/>
    <w:rsid w:val="004A1B62"/>
    <w:rsid w:val="004A2771"/>
    <w:rsid w:val="004A2DD9"/>
    <w:rsid w:val="004A390B"/>
    <w:rsid w:val="004A49D7"/>
    <w:rsid w:val="004A54E8"/>
    <w:rsid w:val="004A59D3"/>
    <w:rsid w:val="004A5C9D"/>
    <w:rsid w:val="004A6699"/>
    <w:rsid w:val="004A6AAC"/>
    <w:rsid w:val="004B020C"/>
    <w:rsid w:val="004B0D29"/>
    <w:rsid w:val="004B1DD3"/>
    <w:rsid w:val="004B237F"/>
    <w:rsid w:val="004B2797"/>
    <w:rsid w:val="004B3691"/>
    <w:rsid w:val="004B3B8F"/>
    <w:rsid w:val="004B3DF0"/>
    <w:rsid w:val="004B4289"/>
    <w:rsid w:val="004B5E45"/>
    <w:rsid w:val="004B5F36"/>
    <w:rsid w:val="004B6AA0"/>
    <w:rsid w:val="004B72C7"/>
    <w:rsid w:val="004B7D34"/>
    <w:rsid w:val="004C0149"/>
    <w:rsid w:val="004C1217"/>
    <w:rsid w:val="004C17DD"/>
    <w:rsid w:val="004C2401"/>
    <w:rsid w:val="004C2921"/>
    <w:rsid w:val="004C43D7"/>
    <w:rsid w:val="004C47C2"/>
    <w:rsid w:val="004C5E60"/>
    <w:rsid w:val="004C67A4"/>
    <w:rsid w:val="004D0CFB"/>
    <w:rsid w:val="004D0F3F"/>
    <w:rsid w:val="004D29D4"/>
    <w:rsid w:val="004D30C2"/>
    <w:rsid w:val="004D3797"/>
    <w:rsid w:val="004D39A1"/>
    <w:rsid w:val="004D5533"/>
    <w:rsid w:val="004D68B4"/>
    <w:rsid w:val="004D7A55"/>
    <w:rsid w:val="004D7DD3"/>
    <w:rsid w:val="004D7E7B"/>
    <w:rsid w:val="004E080B"/>
    <w:rsid w:val="004E0D0F"/>
    <w:rsid w:val="004E1E56"/>
    <w:rsid w:val="004E1F4B"/>
    <w:rsid w:val="004E245E"/>
    <w:rsid w:val="004E25FD"/>
    <w:rsid w:val="004E2CA0"/>
    <w:rsid w:val="004E2ED6"/>
    <w:rsid w:val="004E3F58"/>
    <w:rsid w:val="004E43F4"/>
    <w:rsid w:val="004E47A2"/>
    <w:rsid w:val="004E4BFA"/>
    <w:rsid w:val="004E66C7"/>
    <w:rsid w:val="004E703F"/>
    <w:rsid w:val="004E7D89"/>
    <w:rsid w:val="004F0E14"/>
    <w:rsid w:val="004F1A89"/>
    <w:rsid w:val="004F2563"/>
    <w:rsid w:val="004F2814"/>
    <w:rsid w:val="004F3B0C"/>
    <w:rsid w:val="004F3ED6"/>
    <w:rsid w:val="004F4505"/>
    <w:rsid w:val="004F4F09"/>
    <w:rsid w:val="004F5547"/>
    <w:rsid w:val="004F5ED1"/>
    <w:rsid w:val="004F60BE"/>
    <w:rsid w:val="004F68E3"/>
    <w:rsid w:val="004F7B12"/>
    <w:rsid w:val="00500F2E"/>
    <w:rsid w:val="005019EC"/>
    <w:rsid w:val="00502618"/>
    <w:rsid w:val="005039E9"/>
    <w:rsid w:val="00504BB9"/>
    <w:rsid w:val="00504E07"/>
    <w:rsid w:val="00505083"/>
    <w:rsid w:val="0050583E"/>
    <w:rsid w:val="00505A7E"/>
    <w:rsid w:val="00505F5D"/>
    <w:rsid w:val="005074C9"/>
    <w:rsid w:val="0051103A"/>
    <w:rsid w:val="00512260"/>
    <w:rsid w:val="0051388A"/>
    <w:rsid w:val="00513ECD"/>
    <w:rsid w:val="00514B6F"/>
    <w:rsid w:val="005153E5"/>
    <w:rsid w:val="00515922"/>
    <w:rsid w:val="00515F6E"/>
    <w:rsid w:val="00515FD5"/>
    <w:rsid w:val="005206BC"/>
    <w:rsid w:val="00520C98"/>
    <w:rsid w:val="00520E5D"/>
    <w:rsid w:val="00521CE3"/>
    <w:rsid w:val="005221F4"/>
    <w:rsid w:val="00522CD8"/>
    <w:rsid w:val="00523A47"/>
    <w:rsid w:val="005248EB"/>
    <w:rsid w:val="00524C55"/>
    <w:rsid w:val="00524E15"/>
    <w:rsid w:val="00525164"/>
    <w:rsid w:val="0052537B"/>
    <w:rsid w:val="00525B7D"/>
    <w:rsid w:val="00525BD1"/>
    <w:rsid w:val="00531544"/>
    <w:rsid w:val="00532C61"/>
    <w:rsid w:val="00532F28"/>
    <w:rsid w:val="005330BA"/>
    <w:rsid w:val="00534173"/>
    <w:rsid w:val="0053469D"/>
    <w:rsid w:val="00534C17"/>
    <w:rsid w:val="00536259"/>
    <w:rsid w:val="00536683"/>
    <w:rsid w:val="005368AE"/>
    <w:rsid w:val="00540802"/>
    <w:rsid w:val="00541278"/>
    <w:rsid w:val="00541FB0"/>
    <w:rsid w:val="00542E8C"/>
    <w:rsid w:val="00543201"/>
    <w:rsid w:val="005434CF"/>
    <w:rsid w:val="0054502C"/>
    <w:rsid w:val="00546DB0"/>
    <w:rsid w:val="00546F5E"/>
    <w:rsid w:val="0054718B"/>
    <w:rsid w:val="005513BB"/>
    <w:rsid w:val="00552769"/>
    <w:rsid w:val="005532A2"/>
    <w:rsid w:val="005534CA"/>
    <w:rsid w:val="00554CEE"/>
    <w:rsid w:val="005573F8"/>
    <w:rsid w:val="005607DE"/>
    <w:rsid w:val="005613F9"/>
    <w:rsid w:val="005631B6"/>
    <w:rsid w:val="00565EE3"/>
    <w:rsid w:val="00566D41"/>
    <w:rsid w:val="00571596"/>
    <w:rsid w:val="00571B43"/>
    <w:rsid w:val="00571B8F"/>
    <w:rsid w:val="0057365E"/>
    <w:rsid w:val="00573E9D"/>
    <w:rsid w:val="005755A5"/>
    <w:rsid w:val="00575E2A"/>
    <w:rsid w:val="00576810"/>
    <w:rsid w:val="00577949"/>
    <w:rsid w:val="00577CD1"/>
    <w:rsid w:val="00580DBB"/>
    <w:rsid w:val="00581796"/>
    <w:rsid w:val="0058497D"/>
    <w:rsid w:val="005850CC"/>
    <w:rsid w:val="005856B2"/>
    <w:rsid w:val="00586903"/>
    <w:rsid w:val="00587871"/>
    <w:rsid w:val="005904D8"/>
    <w:rsid w:val="005923E2"/>
    <w:rsid w:val="00593331"/>
    <w:rsid w:val="0059448F"/>
    <w:rsid w:val="005945C9"/>
    <w:rsid w:val="005946AF"/>
    <w:rsid w:val="00594CDA"/>
    <w:rsid w:val="0059514C"/>
    <w:rsid w:val="005961CC"/>
    <w:rsid w:val="005A0B9C"/>
    <w:rsid w:val="005A10E1"/>
    <w:rsid w:val="005A1AF4"/>
    <w:rsid w:val="005A24F0"/>
    <w:rsid w:val="005A2D5E"/>
    <w:rsid w:val="005A79C7"/>
    <w:rsid w:val="005B00F2"/>
    <w:rsid w:val="005B02A4"/>
    <w:rsid w:val="005B38DF"/>
    <w:rsid w:val="005B437D"/>
    <w:rsid w:val="005B5B64"/>
    <w:rsid w:val="005B5BB0"/>
    <w:rsid w:val="005B6C64"/>
    <w:rsid w:val="005B7F94"/>
    <w:rsid w:val="005C129A"/>
    <w:rsid w:val="005C2115"/>
    <w:rsid w:val="005C31C9"/>
    <w:rsid w:val="005C4803"/>
    <w:rsid w:val="005D01AD"/>
    <w:rsid w:val="005D0AFB"/>
    <w:rsid w:val="005D0AFD"/>
    <w:rsid w:val="005D0EA3"/>
    <w:rsid w:val="005D42E9"/>
    <w:rsid w:val="005D5C33"/>
    <w:rsid w:val="005D6838"/>
    <w:rsid w:val="005D6A6E"/>
    <w:rsid w:val="005D73FC"/>
    <w:rsid w:val="005D7531"/>
    <w:rsid w:val="005E03D9"/>
    <w:rsid w:val="005E184D"/>
    <w:rsid w:val="005E300E"/>
    <w:rsid w:val="005E55F5"/>
    <w:rsid w:val="005E58E2"/>
    <w:rsid w:val="005E5B5F"/>
    <w:rsid w:val="005E694F"/>
    <w:rsid w:val="005E732B"/>
    <w:rsid w:val="005F007E"/>
    <w:rsid w:val="005F1AB7"/>
    <w:rsid w:val="005F2BB5"/>
    <w:rsid w:val="005F40D6"/>
    <w:rsid w:val="005F5AD3"/>
    <w:rsid w:val="005F6850"/>
    <w:rsid w:val="005F6B49"/>
    <w:rsid w:val="005F774C"/>
    <w:rsid w:val="005F7944"/>
    <w:rsid w:val="00600E01"/>
    <w:rsid w:val="00600F23"/>
    <w:rsid w:val="0060102C"/>
    <w:rsid w:val="00601811"/>
    <w:rsid w:val="00601B4A"/>
    <w:rsid w:val="00602829"/>
    <w:rsid w:val="006032D3"/>
    <w:rsid w:val="00603421"/>
    <w:rsid w:val="00603C6C"/>
    <w:rsid w:val="00606079"/>
    <w:rsid w:val="0060619F"/>
    <w:rsid w:val="0061188F"/>
    <w:rsid w:val="00611A9B"/>
    <w:rsid w:val="00612AAF"/>
    <w:rsid w:val="00614139"/>
    <w:rsid w:val="00615E1E"/>
    <w:rsid w:val="00615E84"/>
    <w:rsid w:val="006160F5"/>
    <w:rsid w:val="00616B8D"/>
    <w:rsid w:val="00617985"/>
    <w:rsid w:val="006223B4"/>
    <w:rsid w:val="006228E2"/>
    <w:rsid w:val="006243E1"/>
    <w:rsid w:val="0062582A"/>
    <w:rsid w:val="00625A53"/>
    <w:rsid w:val="00626BEC"/>
    <w:rsid w:val="00627BCB"/>
    <w:rsid w:val="00627C4D"/>
    <w:rsid w:val="00630A98"/>
    <w:rsid w:val="00631847"/>
    <w:rsid w:val="006331BE"/>
    <w:rsid w:val="0063482E"/>
    <w:rsid w:val="00635BFE"/>
    <w:rsid w:val="00635C1B"/>
    <w:rsid w:val="00635DA9"/>
    <w:rsid w:val="00637890"/>
    <w:rsid w:val="00637CEE"/>
    <w:rsid w:val="00640085"/>
    <w:rsid w:val="0064015A"/>
    <w:rsid w:val="00640597"/>
    <w:rsid w:val="00641603"/>
    <w:rsid w:val="006431F6"/>
    <w:rsid w:val="00643855"/>
    <w:rsid w:val="00644392"/>
    <w:rsid w:val="006464D4"/>
    <w:rsid w:val="006464EE"/>
    <w:rsid w:val="0065151D"/>
    <w:rsid w:val="006554F1"/>
    <w:rsid w:val="006556DA"/>
    <w:rsid w:val="00655C7F"/>
    <w:rsid w:val="006561D8"/>
    <w:rsid w:val="006565DB"/>
    <w:rsid w:val="00656E71"/>
    <w:rsid w:val="00660A5C"/>
    <w:rsid w:val="00661E8C"/>
    <w:rsid w:val="006626ED"/>
    <w:rsid w:val="0066385D"/>
    <w:rsid w:val="00663A22"/>
    <w:rsid w:val="006646D1"/>
    <w:rsid w:val="00666C4B"/>
    <w:rsid w:val="00666C5D"/>
    <w:rsid w:val="00666F6F"/>
    <w:rsid w:val="006673E2"/>
    <w:rsid w:val="00667431"/>
    <w:rsid w:val="0067017B"/>
    <w:rsid w:val="00670F0E"/>
    <w:rsid w:val="0067187E"/>
    <w:rsid w:val="00671DAB"/>
    <w:rsid w:val="00671EBB"/>
    <w:rsid w:val="00672722"/>
    <w:rsid w:val="006777AE"/>
    <w:rsid w:val="00677D67"/>
    <w:rsid w:val="00680A52"/>
    <w:rsid w:val="006836DF"/>
    <w:rsid w:val="006837EB"/>
    <w:rsid w:val="00685D80"/>
    <w:rsid w:val="006868F3"/>
    <w:rsid w:val="00690DC8"/>
    <w:rsid w:val="0069265C"/>
    <w:rsid w:val="0069273C"/>
    <w:rsid w:val="006932CA"/>
    <w:rsid w:val="00694CF2"/>
    <w:rsid w:val="00694ED3"/>
    <w:rsid w:val="00696012"/>
    <w:rsid w:val="006962BD"/>
    <w:rsid w:val="006968EF"/>
    <w:rsid w:val="00696A1F"/>
    <w:rsid w:val="006A0518"/>
    <w:rsid w:val="006A1370"/>
    <w:rsid w:val="006A16FC"/>
    <w:rsid w:val="006A1C91"/>
    <w:rsid w:val="006A307D"/>
    <w:rsid w:val="006A3326"/>
    <w:rsid w:val="006A4119"/>
    <w:rsid w:val="006A430E"/>
    <w:rsid w:val="006A7B44"/>
    <w:rsid w:val="006B18D0"/>
    <w:rsid w:val="006B2579"/>
    <w:rsid w:val="006B38EF"/>
    <w:rsid w:val="006B4DB3"/>
    <w:rsid w:val="006B5C23"/>
    <w:rsid w:val="006B72DA"/>
    <w:rsid w:val="006C1ADB"/>
    <w:rsid w:val="006C24AF"/>
    <w:rsid w:val="006C308F"/>
    <w:rsid w:val="006C476D"/>
    <w:rsid w:val="006C4C02"/>
    <w:rsid w:val="006C75A8"/>
    <w:rsid w:val="006C7B85"/>
    <w:rsid w:val="006D0DE7"/>
    <w:rsid w:val="006D11C2"/>
    <w:rsid w:val="006D2847"/>
    <w:rsid w:val="006D313A"/>
    <w:rsid w:val="006D4E59"/>
    <w:rsid w:val="006D55A0"/>
    <w:rsid w:val="006D6CB6"/>
    <w:rsid w:val="006E08CE"/>
    <w:rsid w:val="006E3405"/>
    <w:rsid w:val="006E34CA"/>
    <w:rsid w:val="006E36AD"/>
    <w:rsid w:val="006E3EFB"/>
    <w:rsid w:val="006E4E5B"/>
    <w:rsid w:val="006E60B4"/>
    <w:rsid w:val="006E64E4"/>
    <w:rsid w:val="006E73C6"/>
    <w:rsid w:val="006F13CF"/>
    <w:rsid w:val="006F1EB7"/>
    <w:rsid w:val="006F325D"/>
    <w:rsid w:val="006F3C7B"/>
    <w:rsid w:val="006F438A"/>
    <w:rsid w:val="006F45DD"/>
    <w:rsid w:val="006F4B74"/>
    <w:rsid w:val="006F5057"/>
    <w:rsid w:val="006F5577"/>
    <w:rsid w:val="006F6C84"/>
    <w:rsid w:val="006F6F45"/>
    <w:rsid w:val="006F7391"/>
    <w:rsid w:val="00701C03"/>
    <w:rsid w:val="00704F42"/>
    <w:rsid w:val="0070610C"/>
    <w:rsid w:val="007064C9"/>
    <w:rsid w:val="007068C1"/>
    <w:rsid w:val="00707296"/>
    <w:rsid w:val="00707EA4"/>
    <w:rsid w:val="0071026F"/>
    <w:rsid w:val="0071065C"/>
    <w:rsid w:val="00710966"/>
    <w:rsid w:val="007121E3"/>
    <w:rsid w:val="007126A0"/>
    <w:rsid w:val="007128CF"/>
    <w:rsid w:val="00712E52"/>
    <w:rsid w:val="0071394D"/>
    <w:rsid w:val="00716054"/>
    <w:rsid w:val="00716101"/>
    <w:rsid w:val="0072044E"/>
    <w:rsid w:val="00721204"/>
    <w:rsid w:val="00723C6F"/>
    <w:rsid w:val="00724096"/>
    <w:rsid w:val="00724135"/>
    <w:rsid w:val="0072463E"/>
    <w:rsid w:val="00724E50"/>
    <w:rsid w:val="00724EC7"/>
    <w:rsid w:val="007250DB"/>
    <w:rsid w:val="0072533C"/>
    <w:rsid w:val="00726E93"/>
    <w:rsid w:val="00727B83"/>
    <w:rsid w:val="00727BD1"/>
    <w:rsid w:val="00731E8C"/>
    <w:rsid w:val="007354D7"/>
    <w:rsid w:val="00736179"/>
    <w:rsid w:val="0073647B"/>
    <w:rsid w:val="00740137"/>
    <w:rsid w:val="007411FD"/>
    <w:rsid w:val="0074175D"/>
    <w:rsid w:val="00742DF3"/>
    <w:rsid w:val="00744D8B"/>
    <w:rsid w:val="00745B8B"/>
    <w:rsid w:val="00746D98"/>
    <w:rsid w:val="00746DBE"/>
    <w:rsid w:val="0074708D"/>
    <w:rsid w:val="00747373"/>
    <w:rsid w:val="00747741"/>
    <w:rsid w:val="00747836"/>
    <w:rsid w:val="00747902"/>
    <w:rsid w:val="00747B54"/>
    <w:rsid w:val="00747F50"/>
    <w:rsid w:val="0075202F"/>
    <w:rsid w:val="00755DEC"/>
    <w:rsid w:val="0075654B"/>
    <w:rsid w:val="0075673D"/>
    <w:rsid w:val="00756B56"/>
    <w:rsid w:val="0075704B"/>
    <w:rsid w:val="00757A45"/>
    <w:rsid w:val="00761A51"/>
    <w:rsid w:val="00762A8F"/>
    <w:rsid w:val="00762CE1"/>
    <w:rsid w:val="0076316B"/>
    <w:rsid w:val="00763560"/>
    <w:rsid w:val="0076375C"/>
    <w:rsid w:val="0076412F"/>
    <w:rsid w:val="007646B9"/>
    <w:rsid w:val="00764808"/>
    <w:rsid w:val="007656B3"/>
    <w:rsid w:val="007657AC"/>
    <w:rsid w:val="007664AA"/>
    <w:rsid w:val="00766B0E"/>
    <w:rsid w:val="00770A12"/>
    <w:rsid w:val="007716D0"/>
    <w:rsid w:val="0077321D"/>
    <w:rsid w:val="0077489C"/>
    <w:rsid w:val="00780021"/>
    <w:rsid w:val="00780705"/>
    <w:rsid w:val="00780B39"/>
    <w:rsid w:val="007810C1"/>
    <w:rsid w:val="00781D81"/>
    <w:rsid w:val="00782A3F"/>
    <w:rsid w:val="0078361C"/>
    <w:rsid w:val="0078387A"/>
    <w:rsid w:val="00784733"/>
    <w:rsid w:val="00784CB6"/>
    <w:rsid w:val="007857BB"/>
    <w:rsid w:val="00786B3F"/>
    <w:rsid w:val="0078701D"/>
    <w:rsid w:val="00790A8C"/>
    <w:rsid w:val="00790B00"/>
    <w:rsid w:val="00792CE2"/>
    <w:rsid w:val="0079362F"/>
    <w:rsid w:val="00794564"/>
    <w:rsid w:val="007950F1"/>
    <w:rsid w:val="00795859"/>
    <w:rsid w:val="00797818"/>
    <w:rsid w:val="007A23EC"/>
    <w:rsid w:val="007A3406"/>
    <w:rsid w:val="007A3F95"/>
    <w:rsid w:val="007A4F26"/>
    <w:rsid w:val="007A5649"/>
    <w:rsid w:val="007B2579"/>
    <w:rsid w:val="007B259B"/>
    <w:rsid w:val="007B3C00"/>
    <w:rsid w:val="007B3EF9"/>
    <w:rsid w:val="007B47A8"/>
    <w:rsid w:val="007B4ACC"/>
    <w:rsid w:val="007B4C4B"/>
    <w:rsid w:val="007B595F"/>
    <w:rsid w:val="007B6630"/>
    <w:rsid w:val="007B7B11"/>
    <w:rsid w:val="007C26BE"/>
    <w:rsid w:val="007C28C9"/>
    <w:rsid w:val="007C2A57"/>
    <w:rsid w:val="007C2C26"/>
    <w:rsid w:val="007C32A6"/>
    <w:rsid w:val="007C3536"/>
    <w:rsid w:val="007C3FF6"/>
    <w:rsid w:val="007C41C7"/>
    <w:rsid w:val="007C4DCD"/>
    <w:rsid w:val="007C570E"/>
    <w:rsid w:val="007D0A8D"/>
    <w:rsid w:val="007D16AE"/>
    <w:rsid w:val="007D2E66"/>
    <w:rsid w:val="007D39C6"/>
    <w:rsid w:val="007D416A"/>
    <w:rsid w:val="007D5F44"/>
    <w:rsid w:val="007D685E"/>
    <w:rsid w:val="007D78AE"/>
    <w:rsid w:val="007D7F2D"/>
    <w:rsid w:val="007E0A6B"/>
    <w:rsid w:val="007E4B65"/>
    <w:rsid w:val="007E6158"/>
    <w:rsid w:val="007E7444"/>
    <w:rsid w:val="007E74C6"/>
    <w:rsid w:val="007E7FA1"/>
    <w:rsid w:val="007F0651"/>
    <w:rsid w:val="007F0792"/>
    <w:rsid w:val="007F0C03"/>
    <w:rsid w:val="007F15A6"/>
    <w:rsid w:val="007F24B8"/>
    <w:rsid w:val="007F26C9"/>
    <w:rsid w:val="007F3A07"/>
    <w:rsid w:val="007F6B02"/>
    <w:rsid w:val="007F6B41"/>
    <w:rsid w:val="007F779C"/>
    <w:rsid w:val="007F78FC"/>
    <w:rsid w:val="0080192A"/>
    <w:rsid w:val="00802442"/>
    <w:rsid w:val="00802607"/>
    <w:rsid w:val="00803301"/>
    <w:rsid w:val="00805BC2"/>
    <w:rsid w:val="00807212"/>
    <w:rsid w:val="0080750E"/>
    <w:rsid w:val="00810083"/>
    <w:rsid w:val="0081016E"/>
    <w:rsid w:val="00811C4F"/>
    <w:rsid w:val="00811C6A"/>
    <w:rsid w:val="00811F1A"/>
    <w:rsid w:val="00812452"/>
    <w:rsid w:val="00812AA9"/>
    <w:rsid w:val="00814326"/>
    <w:rsid w:val="0081498C"/>
    <w:rsid w:val="00815360"/>
    <w:rsid w:val="00815460"/>
    <w:rsid w:val="00815C8A"/>
    <w:rsid w:val="008160DE"/>
    <w:rsid w:val="00816DA1"/>
    <w:rsid w:val="00817438"/>
    <w:rsid w:val="0081754C"/>
    <w:rsid w:val="008215D5"/>
    <w:rsid w:val="00824927"/>
    <w:rsid w:val="008258E9"/>
    <w:rsid w:val="00825A2A"/>
    <w:rsid w:val="00825E93"/>
    <w:rsid w:val="00827A95"/>
    <w:rsid w:val="008301F0"/>
    <w:rsid w:val="008306B6"/>
    <w:rsid w:val="008311E7"/>
    <w:rsid w:val="00831A17"/>
    <w:rsid w:val="00831C29"/>
    <w:rsid w:val="00831CE6"/>
    <w:rsid w:val="00833B45"/>
    <w:rsid w:val="0083443F"/>
    <w:rsid w:val="008358F8"/>
    <w:rsid w:val="00836A48"/>
    <w:rsid w:val="00837181"/>
    <w:rsid w:val="008372DB"/>
    <w:rsid w:val="0083758C"/>
    <w:rsid w:val="0084081A"/>
    <w:rsid w:val="00840853"/>
    <w:rsid w:val="00841947"/>
    <w:rsid w:val="00842696"/>
    <w:rsid w:val="00842737"/>
    <w:rsid w:val="00843999"/>
    <w:rsid w:val="00844133"/>
    <w:rsid w:val="00844379"/>
    <w:rsid w:val="00844FBE"/>
    <w:rsid w:val="008458DF"/>
    <w:rsid w:val="00845A3A"/>
    <w:rsid w:val="008461B8"/>
    <w:rsid w:val="00850AD1"/>
    <w:rsid w:val="00851414"/>
    <w:rsid w:val="00851CF5"/>
    <w:rsid w:val="00851E24"/>
    <w:rsid w:val="00852181"/>
    <w:rsid w:val="00853507"/>
    <w:rsid w:val="00855DA2"/>
    <w:rsid w:val="00856E51"/>
    <w:rsid w:val="00856EA1"/>
    <w:rsid w:val="00856F09"/>
    <w:rsid w:val="00857CAC"/>
    <w:rsid w:val="008606C6"/>
    <w:rsid w:val="00861430"/>
    <w:rsid w:val="008626ED"/>
    <w:rsid w:val="00862C9F"/>
    <w:rsid w:val="00863B5A"/>
    <w:rsid w:val="008645C9"/>
    <w:rsid w:val="008647F2"/>
    <w:rsid w:val="00866143"/>
    <w:rsid w:val="00867C89"/>
    <w:rsid w:val="00867CFC"/>
    <w:rsid w:val="00867FA4"/>
    <w:rsid w:val="00870136"/>
    <w:rsid w:val="00870B2D"/>
    <w:rsid w:val="008715B5"/>
    <w:rsid w:val="008717BF"/>
    <w:rsid w:val="008745E2"/>
    <w:rsid w:val="0087561B"/>
    <w:rsid w:val="008756A9"/>
    <w:rsid w:val="00875777"/>
    <w:rsid w:val="008761CE"/>
    <w:rsid w:val="008772E5"/>
    <w:rsid w:val="00882D70"/>
    <w:rsid w:val="00884E7B"/>
    <w:rsid w:val="00885876"/>
    <w:rsid w:val="008858AA"/>
    <w:rsid w:val="008873B6"/>
    <w:rsid w:val="0088749C"/>
    <w:rsid w:val="00887B08"/>
    <w:rsid w:val="00887C80"/>
    <w:rsid w:val="00887EEE"/>
    <w:rsid w:val="00893821"/>
    <w:rsid w:val="00896D49"/>
    <w:rsid w:val="008A08B5"/>
    <w:rsid w:val="008A1646"/>
    <w:rsid w:val="008A24C4"/>
    <w:rsid w:val="008A29EA"/>
    <w:rsid w:val="008A2FB0"/>
    <w:rsid w:val="008A3868"/>
    <w:rsid w:val="008A5477"/>
    <w:rsid w:val="008A6589"/>
    <w:rsid w:val="008A671E"/>
    <w:rsid w:val="008A7BDF"/>
    <w:rsid w:val="008B0350"/>
    <w:rsid w:val="008B10E8"/>
    <w:rsid w:val="008B242E"/>
    <w:rsid w:val="008B2D02"/>
    <w:rsid w:val="008B36A4"/>
    <w:rsid w:val="008B3FD3"/>
    <w:rsid w:val="008B45C3"/>
    <w:rsid w:val="008B45D0"/>
    <w:rsid w:val="008B5F9D"/>
    <w:rsid w:val="008B60C3"/>
    <w:rsid w:val="008B723B"/>
    <w:rsid w:val="008B7661"/>
    <w:rsid w:val="008B7C36"/>
    <w:rsid w:val="008C21C9"/>
    <w:rsid w:val="008C3759"/>
    <w:rsid w:val="008C435A"/>
    <w:rsid w:val="008C4B88"/>
    <w:rsid w:val="008C587D"/>
    <w:rsid w:val="008C59FD"/>
    <w:rsid w:val="008C764B"/>
    <w:rsid w:val="008C7681"/>
    <w:rsid w:val="008C7AAC"/>
    <w:rsid w:val="008D0CC6"/>
    <w:rsid w:val="008D1E6A"/>
    <w:rsid w:val="008D2A00"/>
    <w:rsid w:val="008D3416"/>
    <w:rsid w:val="008D4229"/>
    <w:rsid w:val="008D5461"/>
    <w:rsid w:val="008D5BA3"/>
    <w:rsid w:val="008D641B"/>
    <w:rsid w:val="008D6744"/>
    <w:rsid w:val="008D7CBA"/>
    <w:rsid w:val="008E032D"/>
    <w:rsid w:val="008E037B"/>
    <w:rsid w:val="008E0911"/>
    <w:rsid w:val="008E2014"/>
    <w:rsid w:val="008E2173"/>
    <w:rsid w:val="008E35B2"/>
    <w:rsid w:val="008E41E8"/>
    <w:rsid w:val="008E4CE3"/>
    <w:rsid w:val="008E534C"/>
    <w:rsid w:val="008E7560"/>
    <w:rsid w:val="008E7FB6"/>
    <w:rsid w:val="008F0D20"/>
    <w:rsid w:val="008F3305"/>
    <w:rsid w:val="008F492A"/>
    <w:rsid w:val="008F55EB"/>
    <w:rsid w:val="008F63FB"/>
    <w:rsid w:val="008F7965"/>
    <w:rsid w:val="009010AC"/>
    <w:rsid w:val="009029E8"/>
    <w:rsid w:val="009032F8"/>
    <w:rsid w:val="00904101"/>
    <w:rsid w:val="0090485B"/>
    <w:rsid w:val="009070CB"/>
    <w:rsid w:val="0090785E"/>
    <w:rsid w:val="009100B3"/>
    <w:rsid w:val="00910DDE"/>
    <w:rsid w:val="00911E9B"/>
    <w:rsid w:val="00911F84"/>
    <w:rsid w:val="00913C8B"/>
    <w:rsid w:val="00914796"/>
    <w:rsid w:val="009170A4"/>
    <w:rsid w:val="0092110A"/>
    <w:rsid w:val="0092190D"/>
    <w:rsid w:val="00922758"/>
    <w:rsid w:val="00924126"/>
    <w:rsid w:val="00924BC2"/>
    <w:rsid w:val="00924FA5"/>
    <w:rsid w:val="00925988"/>
    <w:rsid w:val="00925A33"/>
    <w:rsid w:val="00926275"/>
    <w:rsid w:val="00927504"/>
    <w:rsid w:val="00930EB6"/>
    <w:rsid w:val="00931B05"/>
    <w:rsid w:val="00931E22"/>
    <w:rsid w:val="009324CE"/>
    <w:rsid w:val="00932A66"/>
    <w:rsid w:val="009335DD"/>
    <w:rsid w:val="0093582D"/>
    <w:rsid w:val="00942DD7"/>
    <w:rsid w:val="00943E4A"/>
    <w:rsid w:val="009459B3"/>
    <w:rsid w:val="0095126E"/>
    <w:rsid w:val="009513D2"/>
    <w:rsid w:val="00951FE9"/>
    <w:rsid w:val="00953071"/>
    <w:rsid w:val="009534E1"/>
    <w:rsid w:val="00953C28"/>
    <w:rsid w:val="00953E34"/>
    <w:rsid w:val="009541F5"/>
    <w:rsid w:val="00955218"/>
    <w:rsid w:val="009556AB"/>
    <w:rsid w:val="0095656D"/>
    <w:rsid w:val="009569CD"/>
    <w:rsid w:val="00957062"/>
    <w:rsid w:val="009608BC"/>
    <w:rsid w:val="00960A04"/>
    <w:rsid w:val="0096193C"/>
    <w:rsid w:val="00961FE5"/>
    <w:rsid w:val="0096240F"/>
    <w:rsid w:val="009624D0"/>
    <w:rsid w:val="00962B46"/>
    <w:rsid w:val="009632DA"/>
    <w:rsid w:val="00963EC8"/>
    <w:rsid w:val="00966BCA"/>
    <w:rsid w:val="009679B7"/>
    <w:rsid w:val="009703B2"/>
    <w:rsid w:val="009714AB"/>
    <w:rsid w:val="00971866"/>
    <w:rsid w:val="009731A5"/>
    <w:rsid w:val="0097396A"/>
    <w:rsid w:val="009758EF"/>
    <w:rsid w:val="0097625D"/>
    <w:rsid w:val="00976686"/>
    <w:rsid w:val="00977C64"/>
    <w:rsid w:val="00977F49"/>
    <w:rsid w:val="009826C9"/>
    <w:rsid w:val="00982949"/>
    <w:rsid w:val="00982DA0"/>
    <w:rsid w:val="009830A7"/>
    <w:rsid w:val="0098458B"/>
    <w:rsid w:val="00984E42"/>
    <w:rsid w:val="00990777"/>
    <w:rsid w:val="00993548"/>
    <w:rsid w:val="00993CF5"/>
    <w:rsid w:val="00994A27"/>
    <w:rsid w:val="00994F47"/>
    <w:rsid w:val="00995206"/>
    <w:rsid w:val="00995686"/>
    <w:rsid w:val="00995D47"/>
    <w:rsid w:val="009A0EEC"/>
    <w:rsid w:val="009A1564"/>
    <w:rsid w:val="009A1933"/>
    <w:rsid w:val="009A1B41"/>
    <w:rsid w:val="009A20B3"/>
    <w:rsid w:val="009A25A7"/>
    <w:rsid w:val="009A2967"/>
    <w:rsid w:val="009A3265"/>
    <w:rsid w:val="009A5E33"/>
    <w:rsid w:val="009A653E"/>
    <w:rsid w:val="009A665F"/>
    <w:rsid w:val="009A6C5F"/>
    <w:rsid w:val="009A791A"/>
    <w:rsid w:val="009B0062"/>
    <w:rsid w:val="009B1019"/>
    <w:rsid w:val="009B21E1"/>
    <w:rsid w:val="009B29C2"/>
    <w:rsid w:val="009B2ADF"/>
    <w:rsid w:val="009B5193"/>
    <w:rsid w:val="009B671E"/>
    <w:rsid w:val="009B72C9"/>
    <w:rsid w:val="009C106D"/>
    <w:rsid w:val="009C2AD1"/>
    <w:rsid w:val="009C2F92"/>
    <w:rsid w:val="009C3D23"/>
    <w:rsid w:val="009C3EF6"/>
    <w:rsid w:val="009C4F97"/>
    <w:rsid w:val="009C5191"/>
    <w:rsid w:val="009C56FD"/>
    <w:rsid w:val="009C6625"/>
    <w:rsid w:val="009C7060"/>
    <w:rsid w:val="009D03B8"/>
    <w:rsid w:val="009D2758"/>
    <w:rsid w:val="009D3039"/>
    <w:rsid w:val="009D35C1"/>
    <w:rsid w:val="009D4E15"/>
    <w:rsid w:val="009D5C76"/>
    <w:rsid w:val="009D6FD3"/>
    <w:rsid w:val="009E0113"/>
    <w:rsid w:val="009E01ED"/>
    <w:rsid w:val="009E2ABC"/>
    <w:rsid w:val="009E2E02"/>
    <w:rsid w:val="009E316B"/>
    <w:rsid w:val="009E5E51"/>
    <w:rsid w:val="009E5F20"/>
    <w:rsid w:val="009E618C"/>
    <w:rsid w:val="009E62F8"/>
    <w:rsid w:val="009E63FD"/>
    <w:rsid w:val="009E6B8F"/>
    <w:rsid w:val="009F06A3"/>
    <w:rsid w:val="009F188A"/>
    <w:rsid w:val="009F34FB"/>
    <w:rsid w:val="009F5E41"/>
    <w:rsid w:val="009F6D12"/>
    <w:rsid w:val="009F7B28"/>
    <w:rsid w:val="00A00ED6"/>
    <w:rsid w:val="00A034E5"/>
    <w:rsid w:val="00A03537"/>
    <w:rsid w:val="00A037BD"/>
    <w:rsid w:val="00A03929"/>
    <w:rsid w:val="00A03C9E"/>
    <w:rsid w:val="00A05C2A"/>
    <w:rsid w:val="00A07982"/>
    <w:rsid w:val="00A1044A"/>
    <w:rsid w:val="00A10FF9"/>
    <w:rsid w:val="00A12761"/>
    <w:rsid w:val="00A1404D"/>
    <w:rsid w:val="00A14959"/>
    <w:rsid w:val="00A150C9"/>
    <w:rsid w:val="00A15A2A"/>
    <w:rsid w:val="00A15EE0"/>
    <w:rsid w:val="00A178CE"/>
    <w:rsid w:val="00A20264"/>
    <w:rsid w:val="00A21298"/>
    <w:rsid w:val="00A25586"/>
    <w:rsid w:val="00A26FF0"/>
    <w:rsid w:val="00A30E73"/>
    <w:rsid w:val="00A315FC"/>
    <w:rsid w:val="00A31624"/>
    <w:rsid w:val="00A31AEB"/>
    <w:rsid w:val="00A32A0F"/>
    <w:rsid w:val="00A33873"/>
    <w:rsid w:val="00A33974"/>
    <w:rsid w:val="00A36AC8"/>
    <w:rsid w:val="00A37467"/>
    <w:rsid w:val="00A376C9"/>
    <w:rsid w:val="00A40770"/>
    <w:rsid w:val="00A4183C"/>
    <w:rsid w:val="00A42FD2"/>
    <w:rsid w:val="00A43F07"/>
    <w:rsid w:val="00A458ED"/>
    <w:rsid w:val="00A459EA"/>
    <w:rsid w:val="00A4762B"/>
    <w:rsid w:val="00A505F9"/>
    <w:rsid w:val="00A50793"/>
    <w:rsid w:val="00A508AE"/>
    <w:rsid w:val="00A50AAE"/>
    <w:rsid w:val="00A510C0"/>
    <w:rsid w:val="00A51697"/>
    <w:rsid w:val="00A522A0"/>
    <w:rsid w:val="00A5293F"/>
    <w:rsid w:val="00A52DC9"/>
    <w:rsid w:val="00A52EBF"/>
    <w:rsid w:val="00A5333C"/>
    <w:rsid w:val="00A566A0"/>
    <w:rsid w:val="00A56C2F"/>
    <w:rsid w:val="00A60154"/>
    <w:rsid w:val="00A60E43"/>
    <w:rsid w:val="00A61603"/>
    <w:rsid w:val="00A619FD"/>
    <w:rsid w:val="00A62C0A"/>
    <w:rsid w:val="00A653C0"/>
    <w:rsid w:val="00A65E97"/>
    <w:rsid w:val="00A6761E"/>
    <w:rsid w:val="00A678B1"/>
    <w:rsid w:val="00A71E1D"/>
    <w:rsid w:val="00A72B9F"/>
    <w:rsid w:val="00A72CCB"/>
    <w:rsid w:val="00A737BA"/>
    <w:rsid w:val="00A73941"/>
    <w:rsid w:val="00A76FAD"/>
    <w:rsid w:val="00A7703E"/>
    <w:rsid w:val="00A8097C"/>
    <w:rsid w:val="00A82957"/>
    <w:rsid w:val="00A83200"/>
    <w:rsid w:val="00A8413C"/>
    <w:rsid w:val="00A85B6A"/>
    <w:rsid w:val="00A85B79"/>
    <w:rsid w:val="00A86B9A"/>
    <w:rsid w:val="00A90BC3"/>
    <w:rsid w:val="00A9190F"/>
    <w:rsid w:val="00A9197C"/>
    <w:rsid w:val="00A92869"/>
    <w:rsid w:val="00A9298F"/>
    <w:rsid w:val="00A93109"/>
    <w:rsid w:val="00A93132"/>
    <w:rsid w:val="00A95227"/>
    <w:rsid w:val="00A95809"/>
    <w:rsid w:val="00A95F66"/>
    <w:rsid w:val="00A9770B"/>
    <w:rsid w:val="00AA0038"/>
    <w:rsid w:val="00AA2C3A"/>
    <w:rsid w:val="00AA68C9"/>
    <w:rsid w:val="00AA741E"/>
    <w:rsid w:val="00AB0420"/>
    <w:rsid w:val="00AB0AAE"/>
    <w:rsid w:val="00AB1997"/>
    <w:rsid w:val="00AB3248"/>
    <w:rsid w:val="00AB3254"/>
    <w:rsid w:val="00AB5D1E"/>
    <w:rsid w:val="00AB7571"/>
    <w:rsid w:val="00AC154A"/>
    <w:rsid w:val="00AC4C2F"/>
    <w:rsid w:val="00AC5805"/>
    <w:rsid w:val="00AC5A7C"/>
    <w:rsid w:val="00AC5C48"/>
    <w:rsid w:val="00AC69D4"/>
    <w:rsid w:val="00AC6DDD"/>
    <w:rsid w:val="00AC70BA"/>
    <w:rsid w:val="00AC7DF5"/>
    <w:rsid w:val="00AD0B46"/>
    <w:rsid w:val="00AD1143"/>
    <w:rsid w:val="00AD1B2E"/>
    <w:rsid w:val="00AD21D0"/>
    <w:rsid w:val="00AD2226"/>
    <w:rsid w:val="00AD2241"/>
    <w:rsid w:val="00AD2507"/>
    <w:rsid w:val="00AD393D"/>
    <w:rsid w:val="00AD3CB7"/>
    <w:rsid w:val="00AD3D53"/>
    <w:rsid w:val="00AD467E"/>
    <w:rsid w:val="00AD4882"/>
    <w:rsid w:val="00AD4F0E"/>
    <w:rsid w:val="00AD6754"/>
    <w:rsid w:val="00AD7544"/>
    <w:rsid w:val="00AD788A"/>
    <w:rsid w:val="00AE0322"/>
    <w:rsid w:val="00AE0F86"/>
    <w:rsid w:val="00AE1821"/>
    <w:rsid w:val="00AE2705"/>
    <w:rsid w:val="00AE2B24"/>
    <w:rsid w:val="00AE5002"/>
    <w:rsid w:val="00AE5617"/>
    <w:rsid w:val="00AE5AEF"/>
    <w:rsid w:val="00AE684F"/>
    <w:rsid w:val="00AE729A"/>
    <w:rsid w:val="00AE7485"/>
    <w:rsid w:val="00AF0B8A"/>
    <w:rsid w:val="00AF3348"/>
    <w:rsid w:val="00AF6B1D"/>
    <w:rsid w:val="00AF74D6"/>
    <w:rsid w:val="00AF7846"/>
    <w:rsid w:val="00AF7913"/>
    <w:rsid w:val="00B00A8B"/>
    <w:rsid w:val="00B02C08"/>
    <w:rsid w:val="00B02D3F"/>
    <w:rsid w:val="00B02DDF"/>
    <w:rsid w:val="00B0697C"/>
    <w:rsid w:val="00B06B01"/>
    <w:rsid w:val="00B07394"/>
    <w:rsid w:val="00B116A6"/>
    <w:rsid w:val="00B12730"/>
    <w:rsid w:val="00B12BA3"/>
    <w:rsid w:val="00B140CB"/>
    <w:rsid w:val="00B146DF"/>
    <w:rsid w:val="00B146E2"/>
    <w:rsid w:val="00B1589E"/>
    <w:rsid w:val="00B16237"/>
    <w:rsid w:val="00B1679A"/>
    <w:rsid w:val="00B177CB"/>
    <w:rsid w:val="00B21167"/>
    <w:rsid w:val="00B21969"/>
    <w:rsid w:val="00B22E77"/>
    <w:rsid w:val="00B23884"/>
    <w:rsid w:val="00B24582"/>
    <w:rsid w:val="00B26614"/>
    <w:rsid w:val="00B2781F"/>
    <w:rsid w:val="00B301A1"/>
    <w:rsid w:val="00B30B7C"/>
    <w:rsid w:val="00B30E3A"/>
    <w:rsid w:val="00B3121D"/>
    <w:rsid w:val="00B31754"/>
    <w:rsid w:val="00B31EF9"/>
    <w:rsid w:val="00B320BB"/>
    <w:rsid w:val="00B32AD4"/>
    <w:rsid w:val="00B34AFD"/>
    <w:rsid w:val="00B37285"/>
    <w:rsid w:val="00B4041E"/>
    <w:rsid w:val="00B42A3A"/>
    <w:rsid w:val="00B4356F"/>
    <w:rsid w:val="00B47B3F"/>
    <w:rsid w:val="00B47BBF"/>
    <w:rsid w:val="00B50ECA"/>
    <w:rsid w:val="00B515E0"/>
    <w:rsid w:val="00B57E87"/>
    <w:rsid w:val="00B60C19"/>
    <w:rsid w:val="00B613AC"/>
    <w:rsid w:val="00B62543"/>
    <w:rsid w:val="00B6746D"/>
    <w:rsid w:val="00B679D8"/>
    <w:rsid w:val="00B71885"/>
    <w:rsid w:val="00B736B8"/>
    <w:rsid w:val="00B73B4A"/>
    <w:rsid w:val="00B7498A"/>
    <w:rsid w:val="00B7538C"/>
    <w:rsid w:val="00B753A0"/>
    <w:rsid w:val="00B770A4"/>
    <w:rsid w:val="00B7732D"/>
    <w:rsid w:val="00B77C42"/>
    <w:rsid w:val="00B81D91"/>
    <w:rsid w:val="00B82BC8"/>
    <w:rsid w:val="00B82EE7"/>
    <w:rsid w:val="00B82FA5"/>
    <w:rsid w:val="00B833C3"/>
    <w:rsid w:val="00B843BE"/>
    <w:rsid w:val="00B8472B"/>
    <w:rsid w:val="00B855D7"/>
    <w:rsid w:val="00B8600B"/>
    <w:rsid w:val="00B86774"/>
    <w:rsid w:val="00B87372"/>
    <w:rsid w:val="00B873D3"/>
    <w:rsid w:val="00B90D6B"/>
    <w:rsid w:val="00B91186"/>
    <w:rsid w:val="00B91763"/>
    <w:rsid w:val="00B94B2C"/>
    <w:rsid w:val="00B96D43"/>
    <w:rsid w:val="00BA148A"/>
    <w:rsid w:val="00BA435A"/>
    <w:rsid w:val="00BA4FD2"/>
    <w:rsid w:val="00BA5149"/>
    <w:rsid w:val="00BA5275"/>
    <w:rsid w:val="00BA5B1E"/>
    <w:rsid w:val="00BA62CA"/>
    <w:rsid w:val="00BA7505"/>
    <w:rsid w:val="00BA7BAE"/>
    <w:rsid w:val="00BA7E94"/>
    <w:rsid w:val="00BB2233"/>
    <w:rsid w:val="00BB2A5B"/>
    <w:rsid w:val="00BB320D"/>
    <w:rsid w:val="00BB4769"/>
    <w:rsid w:val="00BB5634"/>
    <w:rsid w:val="00BB58B5"/>
    <w:rsid w:val="00BB7212"/>
    <w:rsid w:val="00BB75BC"/>
    <w:rsid w:val="00BB761C"/>
    <w:rsid w:val="00BC051A"/>
    <w:rsid w:val="00BC087F"/>
    <w:rsid w:val="00BC210A"/>
    <w:rsid w:val="00BC24D8"/>
    <w:rsid w:val="00BC29F9"/>
    <w:rsid w:val="00BC3765"/>
    <w:rsid w:val="00BC4867"/>
    <w:rsid w:val="00BC55FB"/>
    <w:rsid w:val="00BC59D0"/>
    <w:rsid w:val="00BC5F4E"/>
    <w:rsid w:val="00BC78AC"/>
    <w:rsid w:val="00BD096A"/>
    <w:rsid w:val="00BD18C6"/>
    <w:rsid w:val="00BD1A03"/>
    <w:rsid w:val="00BD2760"/>
    <w:rsid w:val="00BD3DF0"/>
    <w:rsid w:val="00BD4958"/>
    <w:rsid w:val="00BD5A2D"/>
    <w:rsid w:val="00BD5CDC"/>
    <w:rsid w:val="00BD78A8"/>
    <w:rsid w:val="00BE0631"/>
    <w:rsid w:val="00BE0C3F"/>
    <w:rsid w:val="00BE30DD"/>
    <w:rsid w:val="00BE33EC"/>
    <w:rsid w:val="00BE35CC"/>
    <w:rsid w:val="00BE36EC"/>
    <w:rsid w:val="00BE4D8E"/>
    <w:rsid w:val="00BE4E98"/>
    <w:rsid w:val="00BE5548"/>
    <w:rsid w:val="00BE58D2"/>
    <w:rsid w:val="00BE5E99"/>
    <w:rsid w:val="00BE65B9"/>
    <w:rsid w:val="00BE6788"/>
    <w:rsid w:val="00BF0753"/>
    <w:rsid w:val="00BF1FCC"/>
    <w:rsid w:val="00BF36BC"/>
    <w:rsid w:val="00BF5D24"/>
    <w:rsid w:val="00BF606D"/>
    <w:rsid w:val="00BF778D"/>
    <w:rsid w:val="00C00DBC"/>
    <w:rsid w:val="00C01BD9"/>
    <w:rsid w:val="00C02284"/>
    <w:rsid w:val="00C0275D"/>
    <w:rsid w:val="00C03139"/>
    <w:rsid w:val="00C03E1B"/>
    <w:rsid w:val="00C046C9"/>
    <w:rsid w:val="00C05081"/>
    <w:rsid w:val="00C06913"/>
    <w:rsid w:val="00C12BF5"/>
    <w:rsid w:val="00C131BE"/>
    <w:rsid w:val="00C15A65"/>
    <w:rsid w:val="00C15C15"/>
    <w:rsid w:val="00C162B3"/>
    <w:rsid w:val="00C16CBB"/>
    <w:rsid w:val="00C171C0"/>
    <w:rsid w:val="00C177F3"/>
    <w:rsid w:val="00C21D00"/>
    <w:rsid w:val="00C23EEC"/>
    <w:rsid w:val="00C2414D"/>
    <w:rsid w:val="00C247A0"/>
    <w:rsid w:val="00C247E2"/>
    <w:rsid w:val="00C3009F"/>
    <w:rsid w:val="00C300ED"/>
    <w:rsid w:val="00C302A7"/>
    <w:rsid w:val="00C30925"/>
    <w:rsid w:val="00C30B34"/>
    <w:rsid w:val="00C32300"/>
    <w:rsid w:val="00C32852"/>
    <w:rsid w:val="00C35B3C"/>
    <w:rsid w:val="00C36374"/>
    <w:rsid w:val="00C425C0"/>
    <w:rsid w:val="00C4409B"/>
    <w:rsid w:val="00C44C53"/>
    <w:rsid w:val="00C45B87"/>
    <w:rsid w:val="00C47AED"/>
    <w:rsid w:val="00C47F87"/>
    <w:rsid w:val="00C50271"/>
    <w:rsid w:val="00C5205D"/>
    <w:rsid w:val="00C52141"/>
    <w:rsid w:val="00C5351A"/>
    <w:rsid w:val="00C53FFC"/>
    <w:rsid w:val="00C54730"/>
    <w:rsid w:val="00C547E7"/>
    <w:rsid w:val="00C54958"/>
    <w:rsid w:val="00C55824"/>
    <w:rsid w:val="00C56D7E"/>
    <w:rsid w:val="00C60C1A"/>
    <w:rsid w:val="00C60D46"/>
    <w:rsid w:val="00C60D96"/>
    <w:rsid w:val="00C62374"/>
    <w:rsid w:val="00C63EC0"/>
    <w:rsid w:val="00C65D43"/>
    <w:rsid w:val="00C663E3"/>
    <w:rsid w:val="00C67ED4"/>
    <w:rsid w:val="00C7214D"/>
    <w:rsid w:val="00C72DE6"/>
    <w:rsid w:val="00C7307B"/>
    <w:rsid w:val="00C74721"/>
    <w:rsid w:val="00C747D3"/>
    <w:rsid w:val="00C74F52"/>
    <w:rsid w:val="00C76818"/>
    <w:rsid w:val="00C77CCB"/>
    <w:rsid w:val="00C811F7"/>
    <w:rsid w:val="00C819DD"/>
    <w:rsid w:val="00C82186"/>
    <w:rsid w:val="00C8284A"/>
    <w:rsid w:val="00C82988"/>
    <w:rsid w:val="00C82B28"/>
    <w:rsid w:val="00C8465B"/>
    <w:rsid w:val="00C86920"/>
    <w:rsid w:val="00C912B3"/>
    <w:rsid w:val="00C91D79"/>
    <w:rsid w:val="00C91EDB"/>
    <w:rsid w:val="00C9441A"/>
    <w:rsid w:val="00C94A17"/>
    <w:rsid w:val="00C94D1E"/>
    <w:rsid w:val="00C95558"/>
    <w:rsid w:val="00C962DB"/>
    <w:rsid w:val="00CA0DF8"/>
    <w:rsid w:val="00CA115E"/>
    <w:rsid w:val="00CA2442"/>
    <w:rsid w:val="00CA2651"/>
    <w:rsid w:val="00CA4AE3"/>
    <w:rsid w:val="00CA4CFF"/>
    <w:rsid w:val="00CA4E0E"/>
    <w:rsid w:val="00CA5560"/>
    <w:rsid w:val="00CA7348"/>
    <w:rsid w:val="00CA7B25"/>
    <w:rsid w:val="00CB150B"/>
    <w:rsid w:val="00CB1E72"/>
    <w:rsid w:val="00CB2CA7"/>
    <w:rsid w:val="00CB4596"/>
    <w:rsid w:val="00CB4C9C"/>
    <w:rsid w:val="00CB5D26"/>
    <w:rsid w:val="00CB5F53"/>
    <w:rsid w:val="00CB5FA6"/>
    <w:rsid w:val="00CB6374"/>
    <w:rsid w:val="00CB7857"/>
    <w:rsid w:val="00CB7ED8"/>
    <w:rsid w:val="00CC0664"/>
    <w:rsid w:val="00CC1BC9"/>
    <w:rsid w:val="00CC3137"/>
    <w:rsid w:val="00CC3BF7"/>
    <w:rsid w:val="00CC3C72"/>
    <w:rsid w:val="00CC4215"/>
    <w:rsid w:val="00CC5024"/>
    <w:rsid w:val="00CC627F"/>
    <w:rsid w:val="00CC691E"/>
    <w:rsid w:val="00CC6AC4"/>
    <w:rsid w:val="00CD12F3"/>
    <w:rsid w:val="00CD13DF"/>
    <w:rsid w:val="00CD18B6"/>
    <w:rsid w:val="00CD2112"/>
    <w:rsid w:val="00CD2114"/>
    <w:rsid w:val="00CD4EBD"/>
    <w:rsid w:val="00CD7484"/>
    <w:rsid w:val="00CD7A69"/>
    <w:rsid w:val="00CE0105"/>
    <w:rsid w:val="00CE0893"/>
    <w:rsid w:val="00CE1F23"/>
    <w:rsid w:val="00CE431A"/>
    <w:rsid w:val="00CE5A2B"/>
    <w:rsid w:val="00CF098E"/>
    <w:rsid w:val="00CF0B2B"/>
    <w:rsid w:val="00CF1420"/>
    <w:rsid w:val="00CF1F5F"/>
    <w:rsid w:val="00CF2516"/>
    <w:rsid w:val="00CF27B7"/>
    <w:rsid w:val="00CF35BA"/>
    <w:rsid w:val="00CF3C0B"/>
    <w:rsid w:val="00CF48FF"/>
    <w:rsid w:val="00CF4EB6"/>
    <w:rsid w:val="00CF511C"/>
    <w:rsid w:val="00D026A1"/>
    <w:rsid w:val="00D032CB"/>
    <w:rsid w:val="00D04B91"/>
    <w:rsid w:val="00D0793D"/>
    <w:rsid w:val="00D11A02"/>
    <w:rsid w:val="00D12E52"/>
    <w:rsid w:val="00D13FEE"/>
    <w:rsid w:val="00D151CC"/>
    <w:rsid w:val="00D20087"/>
    <w:rsid w:val="00D204DC"/>
    <w:rsid w:val="00D20DC5"/>
    <w:rsid w:val="00D22983"/>
    <w:rsid w:val="00D22B4A"/>
    <w:rsid w:val="00D23EC5"/>
    <w:rsid w:val="00D2406D"/>
    <w:rsid w:val="00D313D9"/>
    <w:rsid w:val="00D33987"/>
    <w:rsid w:val="00D34B82"/>
    <w:rsid w:val="00D34C31"/>
    <w:rsid w:val="00D352B1"/>
    <w:rsid w:val="00D35ACA"/>
    <w:rsid w:val="00D371CD"/>
    <w:rsid w:val="00D3743F"/>
    <w:rsid w:val="00D4074C"/>
    <w:rsid w:val="00D40A53"/>
    <w:rsid w:val="00D42D44"/>
    <w:rsid w:val="00D431BF"/>
    <w:rsid w:val="00D436F3"/>
    <w:rsid w:val="00D43A09"/>
    <w:rsid w:val="00D4531E"/>
    <w:rsid w:val="00D457F3"/>
    <w:rsid w:val="00D45806"/>
    <w:rsid w:val="00D466DA"/>
    <w:rsid w:val="00D46A90"/>
    <w:rsid w:val="00D46FFD"/>
    <w:rsid w:val="00D500DA"/>
    <w:rsid w:val="00D50433"/>
    <w:rsid w:val="00D54CF2"/>
    <w:rsid w:val="00D55318"/>
    <w:rsid w:val="00D60E96"/>
    <w:rsid w:val="00D61004"/>
    <w:rsid w:val="00D61157"/>
    <w:rsid w:val="00D61276"/>
    <w:rsid w:val="00D620AC"/>
    <w:rsid w:val="00D622DD"/>
    <w:rsid w:val="00D63C58"/>
    <w:rsid w:val="00D64BCF"/>
    <w:rsid w:val="00D6522F"/>
    <w:rsid w:val="00D65D54"/>
    <w:rsid w:val="00D660DC"/>
    <w:rsid w:val="00D674D2"/>
    <w:rsid w:val="00D705DE"/>
    <w:rsid w:val="00D70D54"/>
    <w:rsid w:val="00D70E99"/>
    <w:rsid w:val="00D74AA6"/>
    <w:rsid w:val="00D74B7E"/>
    <w:rsid w:val="00D76479"/>
    <w:rsid w:val="00D76597"/>
    <w:rsid w:val="00D7726B"/>
    <w:rsid w:val="00D80513"/>
    <w:rsid w:val="00D80DA7"/>
    <w:rsid w:val="00D80EE0"/>
    <w:rsid w:val="00D811C8"/>
    <w:rsid w:val="00D818E9"/>
    <w:rsid w:val="00D820DC"/>
    <w:rsid w:val="00D82FDD"/>
    <w:rsid w:val="00D83DF4"/>
    <w:rsid w:val="00D856AA"/>
    <w:rsid w:val="00D85C1A"/>
    <w:rsid w:val="00D8683A"/>
    <w:rsid w:val="00D87E18"/>
    <w:rsid w:val="00D904B2"/>
    <w:rsid w:val="00D906CE"/>
    <w:rsid w:val="00D90707"/>
    <w:rsid w:val="00D91A5F"/>
    <w:rsid w:val="00D92F63"/>
    <w:rsid w:val="00D939E6"/>
    <w:rsid w:val="00D94BEB"/>
    <w:rsid w:val="00D95202"/>
    <w:rsid w:val="00D967B0"/>
    <w:rsid w:val="00D97320"/>
    <w:rsid w:val="00D976B3"/>
    <w:rsid w:val="00DA0899"/>
    <w:rsid w:val="00DA1623"/>
    <w:rsid w:val="00DA1984"/>
    <w:rsid w:val="00DA5787"/>
    <w:rsid w:val="00DA5882"/>
    <w:rsid w:val="00DA6B5A"/>
    <w:rsid w:val="00DB00CB"/>
    <w:rsid w:val="00DB0461"/>
    <w:rsid w:val="00DB1220"/>
    <w:rsid w:val="00DB185A"/>
    <w:rsid w:val="00DB263E"/>
    <w:rsid w:val="00DB2A31"/>
    <w:rsid w:val="00DB353A"/>
    <w:rsid w:val="00DB45ED"/>
    <w:rsid w:val="00DB50BB"/>
    <w:rsid w:val="00DB5928"/>
    <w:rsid w:val="00DB62AB"/>
    <w:rsid w:val="00DB635E"/>
    <w:rsid w:val="00DB7917"/>
    <w:rsid w:val="00DB7A30"/>
    <w:rsid w:val="00DB7FC6"/>
    <w:rsid w:val="00DC024D"/>
    <w:rsid w:val="00DC12C7"/>
    <w:rsid w:val="00DC134F"/>
    <w:rsid w:val="00DC1865"/>
    <w:rsid w:val="00DC25FA"/>
    <w:rsid w:val="00DC4352"/>
    <w:rsid w:val="00DC46DA"/>
    <w:rsid w:val="00DC52F5"/>
    <w:rsid w:val="00DC5585"/>
    <w:rsid w:val="00DC6CAC"/>
    <w:rsid w:val="00DC705C"/>
    <w:rsid w:val="00DD04E9"/>
    <w:rsid w:val="00DD072E"/>
    <w:rsid w:val="00DD1088"/>
    <w:rsid w:val="00DD40BB"/>
    <w:rsid w:val="00DD5E45"/>
    <w:rsid w:val="00DD6C42"/>
    <w:rsid w:val="00DD7E61"/>
    <w:rsid w:val="00DD7FEC"/>
    <w:rsid w:val="00DE2652"/>
    <w:rsid w:val="00DE3222"/>
    <w:rsid w:val="00DE3FDF"/>
    <w:rsid w:val="00DE44D4"/>
    <w:rsid w:val="00DE5D69"/>
    <w:rsid w:val="00DE5DE9"/>
    <w:rsid w:val="00DE7252"/>
    <w:rsid w:val="00DF0C5C"/>
    <w:rsid w:val="00DF0C5D"/>
    <w:rsid w:val="00DF0CBE"/>
    <w:rsid w:val="00DF0E8F"/>
    <w:rsid w:val="00DF15E4"/>
    <w:rsid w:val="00DF2FEA"/>
    <w:rsid w:val="00DF3D79"/>
    <w:rsid w:val="00DF5EBA"/>
    <w:rsid w:val="00DF5FE8"/>
    <w:rsid w:val="00DF691B"/>
    <w:rsid w:val="00DF797E"/>
    <w:rsid w:val="00E007C8"/>
    <w:rsid w:val="00E01022"/>
    <w:rsid w:val="00E01416"/>
    <w:rsid w:val="00E01580"/>
    <w:rsid w:val="00E016C4"/>
    <w:rsid w:val="00E02BDF"/>
    <w:rsid w:val="00E03D97"/>
    <w:rsid w:val="00E03EFF"/>
    <w:rsid w:val="00E0644F"/>
    <w:rsid w:val="00E064C5"/>
    <w:rsid w:val="00E07A76"/>
    <w:rsid w:val="00E07AC9"/>
    <w:rsid w:val="00E10530"/>
    <w:rsid w:val="00E106D8"/>
    <w:rsid w:val="00E11957"/>
    <w:rsid w:val="00E11EC3"/>
    <w:rsid w:val="00E11FDD"/>
    <w:rsid w:val="00E12EA5"/>
    <w:rsid w:val="00E13202"/>
    <w:rsid w:val="00E143A5"/>
    <w:rsid w:val="00E152FF"/>
    <w:rsid w:val="00E15B86"/>
    <w:rsid w:val="00E15BA5"/>
    <w:rsid w:val="00E20538"/>
    <w:rsid w:val="00E22C26"/>
    <w:rsid w:val="00E23108"/>
    <w:rsid w:val="00E23C65"/>
    <w:rsid w:val="00E25109"/>
    <w:rsid w:val="00E260DA"/>
    <w:rsid w:val="00E2649E"/>
    <w:rsid w:val="00E27497"/>
    <w:rsid w:val="00E307B4"/>
    <w:rsid w:val="00E31535"/>
    <w:rsid w:val="00E3203D"/>
    <w:rsid w:val="00E32711"/>
    <w:rsid w:val="00E3288C"/>
    <w:rsid w:val="00E32991"/>
    <w:rsid w:val="00E33BC4"/>
    <w:rsid w:val="00E373C5"/>
    <w:rsid w:val="00E40D7E"/>
    <w:rsid w:val="00E41FD2"/>
    <w:rsid w:val="00E420EE"/>
    <w:rsid w:val="00E421CA"/>
    <w:rsid w:val="00E4457B"/>
    <w:rsid w:val="00E46B9C"/>
    <w:rsid w:val="00E50FF6"/>
    <w:rsid w:val="00E51A1D"/>
    <w:rsid w:val="00E52598"/>
    <w:rsid w:val="00E5295C"/>
    <w:rsid w:val="00E52A07"/>
    <w:rsid w:val="00E52BC6"/>
    <w:rsid w:val="00E546A7"/>
    <w:rsid w:val="00E56D39"/>
    <w:rsid w:val="00E61824"/>
    <w:rsid w:val="00E62338"/>
    <w:rsid w:val="00E6317B"/>
    <w:rsid w:val="00E63310"/>
    <w:rsid w:val="00E63780"/>
    <w:rsid w:val="00E64CEA"/>
    <w:rsid w:val="00E654FD"/>
    <w:rsid w:val="00E65FCE"/>
    <w:rsid w:val="00E70D8A"/>
    <w:rsid w:val="00E71387"/>
    <w:rsid w:val="00E72401"/>
    <w:rsid w:val="00E74BDC"/>
    <w:rsid w:val="00E7550B"/>
    <w:rsid w:val="00E76095"/>
    <w:rsid w:val="00E772BA"/>
    <w:rsid w:val="00E83B4F"/>
    <w:rsid w:val="00E83DB5"/>
    <w:rsid w:val="00E8429B"/>
    <w:rsid w:val="00E85502"/>
    <w:rsid w:val="00E85AC8"/>
    <w:rsid w:val="00E85DFB"/>
    <w:rsid w:val="00E85EBF"/>
    <w:rsid w:val="00E900EC"/>
    <w:rsid w:val="00E9058E"/>
    <w:rsid w:val="00E90B4E"/>
    <w:rsid w:val="00E90EEC"/>
    <w:rsid w:val="00E9135E"/>
    <w:rsid w:val="00E91886"/>
    <w:rsid w:val="00E92447"/>
    <w:rsid w:val="00E93336"/>
    <w:rsid w:val="00E93A42"/>
    <w:rsid w:val="00E93B6C"/>
    <w:rsid w:val="00E94F06"/>
    <w:rsid w:val="00E9600C"/>
    <w:rsid w:val="00E96B88"/>
    <w:rsid w:val="00EA0126"/>
    <w:rsid w:val="00EA0260"/>
    <w:rsid w:val="00EA1D06"/>
    <w:rsid w:val="00EA2903"/>
    <w:rsid w:val="00EA2A82"/>
    <w:rsid w:val="00EB07CB"/>
    <w:rsid w:val="00EB09A1"/>
    <w:rsid w:val="00EB1B3B"/>
    <w:rsid w:val="00EB3CE8"/>
    <w:rsid w:val="00EB3D39"/>
    <w:rsid w:val="00EB5896"/>
    <w:rsid w:val="00EB5B4B"/>
    <w:rsid w:val="00EB5E2C"/>
    <w:rsid w:val="00EB7143"/>
    <w:rsid w:val="00EB7D09"/>
    <w:rsid w:val="00EC0D19"/>
    <w:rsid w:val="00EC0E2A"/>
    <w:rsid w:val="00EC32F3"/>
    <w:rsid w:val="00EC35E0"/>
    <w:rsid w:val="00EC3682"/>
    <w:rsid w:val="00EC3E39"/>
    <w:rsid w:val="00EC60D8"/>
    <w:rsid w:val="00EC72E3"/>
    <w:rsid w:val="00EC7C96"/>
    <w:rsid w:val="00ED0F05"/>
    <w:rsid w:val="00ED2450"/>
    <w:rsid w:val="00ED2698"/>
    <w:rsid w:val="00ED2AFB"/>
    <w:rsid w:val="00ED522B"/>
    <w:rsid w:val="00ED582F"/>
    <w:rsid w:val="00ED69A3"/>
    <w:rsid w:val="00EE2376"/>
    <w:rsid w:val="00EE2F78"/>
    <w:rsid w:val="00EE3495"/>
    <w:rsid w:val="00EE3A72"/>
    <w:rsid w:val="00EE630E"/>
    <w:rsid w:val="00EE7492"/>
    <w:rsid w:val="00EF083C"/>
    <w:rsid w:val="00EF10B8"/>
    <w:rsid w:val="00EF1268"/>
    <w:rsid w:val="00EF1EF9"/>
    <w:rsid w:val="00EF33A6"/>
    <w:rsid w:val="00EF35EB"/>
    <w:rsid w:val="00EF372E"/>
    <w:rsid w:val="00EF4D53"/>
    <w:rsid w:val="00EF6FF4"/>
    <w:rsid w:val="00EF7FE2"/>
    <w:rsid w:val="00F005B1"/>
    <w:rsid w:val="00F0161C"/>
    <w:rsid w:val="00F0264C"/>
    <w:rsid w:val="00F033DD"/>
    <w:rsid w:val="00F03BE7"/>
    <w:rsid w:val="00F03E63"/>
    <w:rsid w:val="00F057AE"/>
    <w:rsid w:val="00F06791"/>
    <w:rsid w:val="00F07A2B"/>
    <w:rsid w:val="00F07E8F"/>
    <w:rsid w:val="00F10CED"/>
    <w:rsid w:val="00F11F47"/>
    <w:rsid w:val="00F12956"/>
    <w:rsid w:val="00F13112"/>
    <w:rsid w:val="00F150F3"/>
    <w:rsid w:val="00F15320"/>
    <w:rsid w:val="00F17355"/>
    <w:rsid w:val="00F20E1B"/>
    <w:rsid w:val="00F22080"/>
    <w:rsid w:val="00F229CB"/>
    <w:rsid w:val="00F25390"/>
    <w:rsid w:val="00F260DC"/>
    <w:rsid w:val="00F27BA4"/>
    <w:rsid w:val="00F3099C"/>
    <w:rsid w:val="00F34099"/>
    <w:rsid w:val="00F3466D"/>
    <w:rsid w:val="00F35A73"/>
    <w:rsid w:val="00F36532"/>
    <w:rsid w:val="00F3707D"/>
    <w:rsid w:val="00F372A3"/>
    <w:rsid w:val="00F37D2F"/>
    <w:rsid w:val="00F4100E"/>
    <w:rsid w:val="00F41704"/>
    <w:rsid w:val="00F41A07"/>
    <w:rsid w:val="00F44538"/>
    <w:rsid w:val="00F460CC"/>
    <w:rsid w:val="00F46B28"/>
    <w:rsid w:val="00F4795F"/>
    <w:rsid w:val="00F47D80"/>
    <w:rsid w:val="00F50650"/>
    <w:rsid w:val="00F512E0"/>
    <w:rsid w:val="00F51BC2"/>
    <w:rsid w:val="00F527FC"/>
    <w:rsid w:val="00F532C8"/>
    <w:rsid w:val="00F5366D"/>
    <w:rsid w:val="00F54B2D"/>
    <w:rsid w:val="00F555C5"/>
    <w:rsid w:val="00F574E2"/>
    <w:rsid w:val="00F61059"/>
    <w:rsid w:val="00F62723"/>
    <w:rsid w:val="00F6326C"/>
    <w:rsid w:val="00F640B8"/>
    <w:rsid w:val="00F65714"/>
    <w:rsid w:val="00F66877"/>
    <w:rsid w:val="00F66AF5"/>
    <w:rsid w:val="00F7141E"/>
    <w:rsid w:val="00F72609"/>
    <w:rsid w:val="00F72A59"/>
    <w:rsid w:val="00F73CE4"/>
    <w:rsid w:val="00F740CB"/>
    <w:rsid w:val="00F77FDC"/>
    <w:rsid w:val="00F8047D"/>
    <w:rsid w:val="00F8255E"/>
    <w:rsid w:val="00F82C28"/>
    <w:rsid w:val="00F832D8"/>
    <w:rsid w:val="00F8678A"/>
    <w:rsid w:val="00F933B1"/>
    <w:rsid w:val="00F93CB5"/>
    <w:rsid w:val="00F94262"/>
    <w:rsid w:val="00F95290"/>
    <w:rsid w:val="00F95FC3"/>
    <w:rsid w:val="00FA1050"/>
    <w:rsid w:val="00FA12F6"/>
    <w:rsid w:val="00FA135C"/>
    <w:rsid w:val="00FA17CF"/>
    <w:rsid w:val="00FA18C4"/>
    <w:rsid w:val="00FA3CBC"/>
    <w:rsid w:val="00FA75A7"/>
    <w:rsid w:val="00FB01CF"/>
    <w:rsid w:val="00FB15F4"/>
    <w:rsid w:val="00FB17B7"/>
    <w:rsid w:val="00FB4C53"/>
    <w:rsid w:val="00FB58FD"/>
    <w:rsid w:val="00FB62FA"/>
    <w:rsid w:val="00FB6EA5"/>
    <w:rsid w:val="00FB6EB8"/>
    <w:rsid w:val="00FC159F"/>
    <w:rsid w:val="00FC2C14"/>
    <w:rsid w:val="00FC2FD9"/>
    <w:rsid w:val="00FC3BFA"/>
    <w:rsid w:val="00FC4DC5"/>
    <w:rsid w:val="00FC5467"/>
    <w:rsid w:val="00FC6311"/>
    <w:rsid w:val="00FC631E"/>
    <w:rsid w:val="00FC6D6B"/>
    <w:rsid w:val="00FD091B"/>
    <w:rsid w:val="00FD4D1E"/>
    <w:rsid w:val="00FD527D"/>
    <w:rsid w:val="00FD5391"/>
    <w:rsid w:val="00FD53AF"/>
    <w:rsid w:val="00FD5757"/>
    <w:rsid w:val="00FD6541"/>
    <w:rsid w:val="00FD6C88"/>
    <w:rsid w:val="00FD752E"/>
    <w:rsid w:val="00FE0064"/>
    <w:rsid w:val="00FE02C1"/>
    <w:rsid w:val="00FE04AD"/>
    <w:rsid w:val="00FE0D16"/>
    <w:rsid w:val="00FE3022"/>
    <w:rsid w:val="00FE4F4E"/>
    <w:rsid w:val="00FE59A5"/>
    <w:rsid w:val="00FE6EFC"/>
    <w:rsid w:val="00FF0D8C"/>
    <w:rsid w:val="00FF113B"/>
    <w:rsid w:val="00FF122A"/>
    <w:rsid w:val="00FF2954"/>
    <w:rsid w:val="00FF3660"/>
    <w:rsid w:val="00FF4A22"/>
    <w:rsid w:val="00FF4CF2"/>
    <w:rsid w:val="00FF51A6"/>
    <w:rsid w:val="00FF738D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Socium-Bank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khmelevskaya_lb</dc:creator>
  <cp:lastModifiedBy>khmelevskaya_lb</cp:lastModifiedBy>
  <cp:revision>2</cp:revision>
  <dcterms:created xsi:type="dcterms:W3CDTF">2021-02-10T10:03:00Z</dcterms:created>
  <dcterms:modified xsi:type="dcterms:W3CDTF">2021-02-10T10:03:00Z</dcterms:modified>
</cp:coreProperties>
</file>